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DA" w:rsidRPr="004043CB" w:rsidRDefault="00EF46DA" w:rsidP="0036379D">
      <w:pPr>
        <w:jc w:val="center"/>
        <w:rPr>
          <w:rFonts w:eastAsia="標楷體"/>
          <w:sz w:val="28"/>
          <w:szCs w:val="28"/>
        </w:rPr>
      </w:pPr>
      <w:r w:rsidRPr="004043CB">
        <w:rPr>
          <w:rFonts w:eastAsia="標楷體"/>
          <w:sz w:val="28"/>
          <w:szCs w:val="28"/>
        </w:rPr>
        <w:t>中臺科技大學</w:t>
      </w:r>
      <w:r w:rsidR="003763A5" w:rsidRPr="004043C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ＯＯＯＯＯＯ</w:t>
      </w:r>
      <w:r w:rsidR="001A7BA8" w:rsidRPr="004043CB">
        <w:rPr>
          <w:rFonts w:eastAsia="標楷體" w:hint="eastAsia"/>
          <w:sz w:val="28"/>
          <w:szCs w:val="28"/>
        </w:rPr>
        <w:t>活動</w:t>
      </w:r>
      <w:r w:rsidR="00DC1D6B">
        <w:rPr>
          <w:rFonts w:eastAsia="標楷體" w:hint="eastAsia"/>
          <w:sz w:val="28"/>
          <w:szCs w:val="28"/>
        </w:rPr>
        <w:t>實施</w:t>
      </w:r>
      <w:r w:rsidRPr="004043CB">
        <w:rPr>
          <w:rFonts w:eastAsia="標楷體"/>
          <w:sz w:val="28"/>
          <w:szCs w:val="28"/>
        </w:rPr>
        <w:t>計畫</w:t>
      </w:r>
    </w:p>
    <w:p w:rsidR="00EF46DA" w:rsidRPr="00D34FF9" w:rsidRDefault="00EF46DA" w:rsidP="007172F6">
      <w:pPr>
        <w:adjustRightInd w:val="0"/>
        <w:snapToGrid w:val="0"/>
        <w:ind w:left="1400" w:hangingChars="500" w:hanging="1400"/>
        <w:jc w:val="both"/>
        <w:rPr>
          <w:rFonts w:eastAsia="標楷體"/>
          <w:sz w:val="28"/>
          <w:szCs w:val="28"/>
        </w:rPr>
      </w:pPr>
      <w:r w:rsidRPr="00D34FF9">
        <w:rPr>
          <w:rFonts w:eastAsia="標楷體"/>
          <w:sz w:val="28"/>
          <w:szCs w:val="28"/>
        </w:rPr>
        <w:t>一、依據：依</w:t>
      </w:r>
      <w:r w:rsidR="00EC5BA1" w:rsidRPr="00D34FF9">
        <w:rPr>
          <w:rFonts w:eastAsia="標楷體"/>
          <w:sz w:val="28"/>
          <w:szCs w:val="28"/>
        </w:rPr>
        <w:t>1</w:t>
      </w:r>
      <w:r w:rsidR="00D21716" w:rsidRPr="00D34FF9">
        <w:rPr>
          <w:rFonts w:eastAsia="標楷體"/>
          <w:sz w:val="28"/>
          <w:szCs w:val="28"/>
        </w:rPr>
        <w:t>1</w:t>
      </w:r>
      <w:r w:rsidR="003763A5">
        <w:rPr>
          <w:rFonts w:eastAsia="標楷體" w:hint="eastAsia"/>
          <w:sz w:val="28"/>
          <w:szCs w:val="28"/>
        </w:rPr>
        <w:t>2</w:t>
      </w:r>
      <w:r w:rsidRPr="00D34FF9">
        <w:rPr>
          <w:rFonts w:eastAsia="標楷體"/>
          <w:sz w:val="28"/>
          <w:szCs w:val="28"/>
        </w:rPr>
        <w:t>年度</w:t>
      </w:r>
      <w:r w:rsidR="001F3A17" w:rsidRPr="00D34FF9">
        <w:rPr>
          <w:rFonts w:eastAsia="標楷體"/>
          <w:kern w:val="0"/>
          <w:sz w:val="28"/>
          <w:szCs w:val="28"/>
        </w:rPr>
        <w:t>教育部技專院校整體校務發展</w:t>
      </w:r>
      <w:r w:rsidR="007172F6" w:rsidRPr="00D34FF9">
        <w:rPr>
          <w:rFonts w:eastAsia="標楷體"/>
          <w:kern w:val="0"/>
          <w:sz w:val="28"/>
          <w:szCs w:val="28"/>
        </w:rPr>
        <w:t>獎勵補助經費</w:t>
      </w:r>
      <w:r w:rsidRPr="00D34FF9">
        <w:rPr>
          <w:rFonts w:eastAsia="標楷體"/>
          <w:sz w:val="28"/>
          <w:szCs w:val="28"/>
        </w:rPr>
        <w:t>辦理。</w:t>
      </w:r>
    </w:p>
    <w:p w:rsidR="009F5182" w:rsidRPr="00D34FF9" w:rsidRDefault="009F5182" w:rsidP="007172F6">
      <w:pPr>
        <w:adjustRightInd w:val="0"/>
        <w:snapToGrid w:val="0"/>
        <w:ind w:left="500" w:hangingChars="500" w:hanging="500"/>
        <w:jc w:val="both"/>
        <w:rPr>
          <w:rFonts w:eastAsia="標楷體"/>
          <w:sz w:val="10"/>
          <w:szCs w:val="10"/>
        </w:rPr>
      </w:pPr>
    </w:p>
    <w:p w:rsidR="00217035" w:rsidRPr="00D34FF9" w:rsidRDefault="006328C5" w:rsidP="007172F6">
      <w:pPr>
        <w:adjustRightInd w:val="0"/>
        <w:snapToGrid w:val="0"/>
        <w:rPr>
          <w:rFonts w:eastAsia="標楷體"/>
          <w:sz w:val="28"/>
          <w:szCs w:val="28"/>
        </w:rPr>
      </w:pPr>
      <w:r w:rsidRPr="00D34FF9">
        <w:rPr>
          <w:rFonts w:eastAsia="標楷體"/>
          <w:sz w:val="28"/>
          <w:szCs w:val="28"/>
        </w:rPr>
        <w:t>二、活動目的：</w:t>
      </w:r>
    </w:p>
    <w:p w:rsidR="00970440" w:rsidRPr="00D34FF9" w:rsidRDefault="00970440" w:rsidP="00B40A6A">
      <w:pPr>
        <w:ind w:leftChars="100" w:left="800" w:hangingChars="200" w:hanging="560"/>
        <w:rPr>
          <w:rFonts w:eastAsia="標楷體"/>
          <w:sz w:val="28"/>
          <w:szCs w:val="28"/>
        </w:rPr>
      </w:pPr>
      <w:r w:rsidRPr="00D34FF9">
        <w:rPr>
          <w:rFonts w:eastAsia="標楷體"/>
          <w:sz w:val="28"/>
          <w:szCs w:val="28"/>
        </w:rPr>
        <w:t>(</w:t>
      </w:r>
      <w:r w:rsidRPr="00D34FF9">
        <w:rPr>
          <w:rFonts w:eastAsia="標楷體"/>
          <w:sz w:val="28"/>
          <w:szCs w:val="28"/>
        </w:rPr>
        <w:t>一</w:t>
      </w:r>
      <w:r w:rsidRPr="00D34FF9">
        <w:rPr>
          <w:rFonts w:eastAsia="標楷體"/>
          <w:sz w:val="28"/>
          <w:szCs w:val="28"/>
        </w:rPr>
        <w:t>)</w:t>
      </w:r>
      <w:r w:rsidR="003763A5">
        <w:rPr>
          <w:rFonts w:eastAsia="標楷體"/>
          <w:color w:val="FF0000"/>
          <w:sz w:val="28"/>
          <w:szCs w:val="28"/>
        </w:rPr>
        <w:t>提升學生與社區民眾之互動</w:t>
      </w:r>
      <w:r w:rsidR="008E1ACB" w:rsidRPr="008E1ACB">
        <w:rPr>
          <w:rFonts w:eastAsia="標楷體"/>
          <w:color w:val="FF0000"/>
          <w:sz w:val="28"/>
          <w:szCs w:val="28"/>
        </w:rPr>
        <w:t>。</w:t>
      </w:r>
      <w:r w:rsidR="008E1ACB" w:rsidRPr="008E1ACB">
        <w:rPr>
          <w:rFonts w:eastAsia="標楷體" w:hint="eastAsia"/>
          <w:b/>
          <w:color w:val="FF0000"/>
          <w:sz w:val="28"/>
          <w:szCs w:val="28"/>
        </w:rPr>
        <w:t>(</w:t>
      </w:r>
      <w:r w:rsidR="008E1ACB" w:rsidRPr="008E1ACB">
        <w:rPr>
          <w:rFonts w:eastAsia="標楷體" w:hint="eastAsia"/>
          <w:b/>
          <w:color w:val="FF0000"/>
          <w:sz w:val="28"/>
          <w:szCs w:val="28"/>
        </w:rPr>
        <w:t>請修改</w:t>
      </w:r>
      <w:r w:rsidR="008E1ACB" w:rsidRPr="008E1ACB">
        <w:rPr>
          <w:rFonts w:eastAsia="標楷體" w:hint="eastAsia"/>
          <w:b/>
          <w:color w:val="FF0000"/>
          <w:sz w:val="28"/>
          <w:szCs w:val="28"/>
        </w:rPr>
        <w:t>)</w:t>
      </w:r>
    </w:p>
    <w:p w:rsidR="00970440" w:rsidRPr="00D34FF9" w:rsidRDefault="00DA7999" w:rsidP="00B40A6A">
      <w:pPr>
        <w:ind w:leftChars="100" w:left="800" w:hangingChars="200" w:hanging="560"/>
        <w:rPr>
          <w:rFonts w:eastAsia="標楷體"/>
          <w:sz w:val="28"/>
          <w:szCs w:val="28"/>
        </w:rPr>
      </w:pPr>
      <w:r w:rsidRPr="00D34FF9">
        <w:rPr>
          <w:rFonts w:eastAsia="標楷體"/>
          <w:sz w:val="28"/>
          <w:szCs w:val="28"/>
        </w:rPr>
        <w:t>(</w:t>
      </w:r>
      <w:r w:rsidR="00970440" w:rsidRPr="00D34FF9">
        <w:rPr>
          <w:rFonts w:eastAsia="標楷體"/>
          <w:sz w:val="28"/>
          <w:szCs w:val="28"/>
        </w:rPr>
        <w:t>二</w:t>
      </w:r>
      <w:r w:rsidRPr="00D34FF9">
        <w:rPr>
          <w:rFonts w:eastAsia="標楷體"/>
          <w:sz w:val="28"/>
          <w:szCs w:val="28"/>
        </w:rPr>
        <w:t>)</w:t>
      </w:r>
      <w:r w:rsidR="008E1ACB" w:rsidRPr="008E1ACB">
        <w:rPr>
          <w:rFonts w:hint="eastAsia"/>
        </w:rPr>
        <w:t xml:space="preserve"> </w:t>
      </w:r>
      <w:r w:rsidR="008E1ACB" w:rsidRPr="008E1ACB">
        <w:rPr>
          <w:rFonts w:eastAsia="標楷體" w:hint="eastAsia"/>
          <w:color w:val="FF0000"/>
          <w:sz w:val="28"/>
          <w:szCs w:val="28"/>
        </w:rPr>
        <w:t>培養團體領導技能、提升團隊士氣、體驗活動樂趣、重中獲得學習、自我成長。</w:t>
      </w:r>
      <w:r w:rsidR="008E1ACB" w:rsidRPr="008E1ACB">
        <w:rPr>
          <w:rFonts w:eastAsia="標楷體" w:hint="eastAsia"/>
          <w:b/>
          <w:color w:val="FF0000"/>
          <w:sz w:val="28"/>
          <w:szCs w:val="28"/>
        </w:rPr>
        <w:t>(</w:t>
      </w:r>
      <w:r w:rsidR="008E1ACB" w:rsidRPr="008E1ACB">
        <w:rPr>
          <w:rFonts w:eastAsia="標楷體" w:hint="eastAsia"/>
          <w:b/>
          <w:color w:val="FF0000"/>
          <w:sz w:val="28"/>
          <w:szCs w:val="28"/>
        </w:rPr>
        <w:t>請修改</w:t>
      </w:r>
      <w:r w:rsidR="008E1ACB" w:rsidRPr="008E1ACB">
        <w:rPr>
          <w:rFonts w:eastAsia="標楷體" w:hint="eastAsia"/>
          <w:b/>
          <w:color w:val="FF0000"/>
          <w:sz w:val="28"/>
          <w:szCs w:val="28"/>
        </w:rPr>
        <w:t>)</w:t>
      </w:r>
    </w:p>
    <w:p w:rsidR="00356C3E" w:rsidRPr="00D34FF9" w:rsidRDefault="00EF46DA" w:rsidP="006C4366">
      <w:pPr>
        <w:ind w:left="1842" w:hangingChars="658" w:hanging="1842"/>
        <w:rPr>
          <w:rFonts w:eastAsia="標楷體"/>
          <w:sz w:val="28"/>
          <w:szCs w:val="28"/>
        </w:rPr>
      </w:pPr>
      <w:r w:rsidRPr="00D34FF9">
        <w:rPr>
          <w:rFonts w:eastAsia="標楷體"/>
          <w:sz w:val="28"/>
          <w:szCs w:val="28"/>
        </w:rPr>
        <w:t>三、</w:t>
      </w:r>
      <w:r w:rsidR="00356C3E" w:rsidRPr="00D34FF9">
        <w:rPr>
          <w:rFonts w:eastAsia="標楷體"/>
          <w:sz w:val="28"/>
          <w:szCs w:val="28"/>
        </w:rPr>
        <w:t>活動內容</w:t>
      </w:r>
      <w:r w:rsidRPr="00D34FF9">
        <w:rPr>
          <w:rFonts w:eastAsia="標楷體"/>
          <w:sz w:val="28"/>
          <w:szCs w:val="28"/>
        </w:rPr>
        <w:t>：</w:t>
      </w:r>
      <w:r w:rsidR="00F443B6" w:rsidRPr="001A7BA8">
        <w:rPr>
          <w:rFonts w:ascii="標楷體" w:eastAsia="標楷體" w:hint="eastAsia"/>
          <w:color w:val="FF0000"/>
          <w:sz w:val="28"/>
          <w:szCs w:val="28"/>
        </w:rPr>
        <w:t>講座/訓練/</w:t>
      </w:r>
      <w:r w:rsidR="00F443B6">
        <w:rPr>
          <w:rFonts w:ascii="標楷體" w:eastAsia="標楷體" w:hint="eastAsia"/>
          <w:color w:val="FF0000"/>
          <w:sz w:val="28"/>
          <w:szCs w:val="28"/>
        </w:rPr>
        <w:t>競賽/體</w:t>
      </w:r>
      <w:r w:rsidR="00F443B6" w:rsidRPr="001A7BA8">
        <w:rPr>
          <w:rFonts w:ascii="標楷體" w:eastAsia="標楷體" w:hint="eastAsia"/>
          <w:color w:val="FF0000"/>
          <w:sz w:val="28"/>
          <w:szCs w:val="28"/>
        </w:rPr>
        <w:t>驗課程</w:t>
      </w:r>
      <w:r w:rsidR="00DC1D6B">
        <w:rPr>
          <w:rFonts w:ascii="標楷體" w:eastAsia="標楷體" w:hint="eastAsia"/>
          <w:color w:val="FF0000"/>
          <w:sz w:val="28"/>
          <w:szCs w:val="28"/>
        </w:rPr>
        <w:t>/社區服務/</w:t>
      </w:r>
      <w:r w:rsidR="00F443B6">
        <w:rPr>
          <w:rFonts w:ascii="標楷體" w:eastAsia="標楷體" w:hint="eastAsia"/>
          <w:color w:val="FF0000"/>
          <w:sz w:val="28"/>
          <w:szCs w:val="28"/>
        </w:rPr>
        <w:t xml:space="preserve"> </w:t>
      </w:r>
      <w:r w:rsidR="00F443B6" w:rsidRPr="008E1ACB">
        <w:rPr>
          <w:rFonts w:eastAsia="標楷體" w:hint="eastAsia"/>
          <w:b/>
          <w:color w:val="FF0000"/>
          <w:sz w:val="28"/>
          <w:szCs w:val="28"/>
        </w:rPr>
        <w:t>(</w:t>
      </w:r>
      <w:r w:rsidR="00F443B6" w:rsidRPr="008E1ACB">
        <w:rPr>
          <w:rFonts w:eastAsia="標楷體" w:hint="eastAsia"/>
          <w:b/>
          <w:color w:val="FF0000"/>
          <w:sz w:val="28"/>
          <w:szCs w:val="28"/>
        </w:rPr>
        <w:t>請修改</w:t>
      </w:r>
      <w:r w:rsidR="00F443B6" w:rsidRPr="008E1ACB">
        <w:rPr>
          <w:rFonts w:eastAsia="標楷體" w:hint="eastAsia"/>
          <w:b/>
          <w:color w:val="FF0000"/>
          <w:sz w:val="28"/>
          <w:szCs w:val="28"/>
        </w:rPr>
        <w:t>)</w:t>
      </w:r>
    </w:p>
    <w:p w:rsidR="007172F6" w:rsidRPr="00704140" w:rsidRDefault="00EF46DA" w:rsidP="007172F6">
      <w:pPr>
        <w:rPr>
          <w:rFonts w:eastAsia="標楷體"/>
          <w:sz w:val="28"/>
          <w:szCs w:val="28"/>
        </w:rPr>
      </w:pPr>
      <w:r w:rsidRPr="00D34FF9">
        <w:rPr>
          <w:rFonts w:eastAsia="標楷體"/>
          <w:sz w:val="28"/>
          <w:szCs w:val="28"/>
        </w:rPr>
        <w:t>四、</w:t>
      </w:r>
      <w:r w:rsidR="00356C3E" w:rsidRPr="00D34FF9">
        <w:rPr>
          <w:rFonts w:eastAsia="標楷體"/>
          <w:sz w:val="28"/>
          <w:szCs w:val="28"/>
        </w:rPr>
        <w:t>活動</w:t>
      </w:r>
      <w:r w:rsidR="00DC1D6B">
        <w:rPr>
          <w:rFonts w:eastAsia="標楷體"/>
          <w:sz w:val="28"/>
          <w:szCs w:val="28"/>
        </w:rPr>
        <w:t>日期</w:t>
      </w:r>
      <w:r w:rsidRPr="00704140">
        <w:rPr>
          <w:rFonts w:eastAsia="標楷體"/>
          <w:sz w:val="28"/>
          <w:szCs w:val="28"/>
        </w:rPr>
        <w:t>：</w:t>
      </w:r>
      <w:r w:rsidR="00EC5BA1" w:rsidRPr="00FC74A2">
        <w:rPr>
          <w:rFonts w:eastAsia="標楷體"/>
          <w:color w:val="FF0000"/>
          <w:sz w:val="28"/>
          <w:szCs w:val="28"/>
        </w:rPr>
        <w:t>1</w:t>
      </w:r>
      <w:r w:rsidR="00D21716" w:rsidRPr="00FC74A2">
        <w:rPr>
          <w:rFonts w:eastAsia="標楷體"/>
          <w:color w:val="FF0000"/>
          <w:sz w:val="28"/>
          <w:szCs w:val="28"/>
        </w:rPr>
        <w:t>1</w:t>
      </w:r>
      <w:r w:rsidR="003763A5">
        <w:rPr>
          <w:rFonts w:eastAsia="標楷體" w:hint="eastAsia"/>
          <w:color w:val="FF0000"/>
          <w:sz w:val="28"/>
          <w:szCs w:val="28"/>
        </w:rPr>
        <w:t>2</w:t>
      </w:r>
      <w:r w:rsidR="00EC5BA1" w:rsidRPr="00FC74A2">
        <w:rPr>
          <w:rFonts w:eastAsia="標楷體"/>
          <w:color w:val="FF0000"/>
          <w:sz w:val="28"/>
          <w:szCs w:val="28"/>
        </w:rPr>
        <w:t>年</w:t>
      </w:r>
      <w:r w:rsidR="00431FAA" w:rsidRPr="00FC74A2">
        <w:rPr>
          <w:rFonts w:eastAsia="標楷體" w:hint="eastAsia"/>
          <w:color w:val="FF0000"/>
          <w:sz w:val="28"/>
          <w:szCs w:val="28"/>
        </w:rPr>
        <w:t>Ｏ</w:t>
      </w:r>
      <w:r w:rsidR="00EC5BA1" w:rsidRPr="00FC74A2">
        <w:rPr>
          <w:rFonts w:eastAsia="標楷體"/>
          <w:color w:val="FF0000"/>
          <w:sz w:val="28"/>
          <w:szCs w:val="28"/>
        </w:rPr>
        <w:t>月</w:t>
      </w:r>
      <w:r w:rsidR="00431FAA" w:rsidRPr="00FC74A2">
        <w:rPr>
          <w:rFonts w:eastAsia="標楷體" w:hint="eastAsia"/>
          <w:color w:val="FF0000"/>
          <w:sz w:val="28"/>
          <w:szCs w:val="28"/>
        </w:rPr>
        <w:t>Ｏ</w:t>
      </w:r>
      <w:r w:rsidR="006328C5" w:rsidRPr="00FC74A2">
        <w:rPr>
          <w:rFonts w:eastAsia="標楷體"/>
          <w:color w:val="FF0000"/>
          <w:sz w:val="28"/>
          <w:szCs w:val="28"/>
        </w:rPr>
        <w:t>日</w:t>
      </w:r>
      <w:r w:rsidR="00DC1D6B">
        <w:rPr>
          <w:rFonts w:eastAsia="標楷體"/>
          <w:color w:val="FF0000"/>
          <w:sz w:val="28"/>
          <w:szCs w:val="28"/>
        </w:rPr>
        <w:t>(</w:t>
      </w:r>
      <w:r w:rsidR="00DC1D6B" w:rsidRPr="00FC74A2">
        <w:rPr>
          <w:rFonts w:eastAsia="標楷體" w:hint="eastAsia"/>
          <w:color w:val="FF0000"/>
          <w:sz w:val="28"/>
          <w:szCs w:val="28"/>
        </w:rPr>
        <w:t>Ｏ</w:t>
      </w:r>
      <w:r w:rsidR="00DC1D6B">
        <w:rPr>
          <w:rFonts w:eastAsia="標楷體"/>
          <w:color w:val="FF0000"/>
          <w:sz w:val="28"/>
          <w:szCs w:val="28"/>
        </w:rPr>
        <w:t>時</w:t>
      </w:r>
      <w:r w:rsidR="00DC1D6B">
        <w:rPr>
          <w:rFonts w:eastAsia="標楷體"/>
          <w:color w:val="FF0000"/>
          <w:sz w:val="28"/>
          <w:szCs w:val="28"/>
        </w:rPr>
        <w:t>O</w:t>
      </w:r>
      <w:r w:rsidR="00DC1D6B">
        <w:rPr>
          <w:rFonts w:eastAsia="標楷體"/>
          <w:color w:val="FF0000"/>
          <w:sz w:val="28"/>
          <w:szCs w:val="28"/>
        </w:rPr>
        <w:t>分</w:t>
      </w:r>
      <w:r w:rsidR="00DC1D6B">
        <w:rPr>
          <w:rFonts w:eastAsia="標楷體"/>
          <w:color w:val="FF0000"/>
          <w:sz w:val="28"/>
          <w:szCs w:val="28"/>
        </w:rPr>
        <w:t>-</w:t>
      </w:r>
      <w:r w:rsidR="00DC1D6B" w:rsidRPr="00FC74A2">
        <w:rPr>
          <w:rFonts w:eastAsia="標楷體" w:hint="eastAsia"/>
          <w:color w:val="FF0000"/>
          <w:sz w:val="28"/>
          <w:szCs w:val="28"/>
        </w:rPr>
        <w:t>Ｏ</w:t>
      </w:r>
      <w:r w:rsidR="00DC1D6B">
        <w:rPr>
          <w:rFonts w:eastAsia="標楷體"/>
          <w:color w:val="FF0000"/>
          <w:sz w:val="28"/>
          <w:szCs w:val="28"/>
        </w:rPr>
        <w:t>時</w:t>
      </w:r>
      <w:r w:rsidR="00DC1D6B">
        <w:rPr>
          <w:rFonts w:eastAsia="標楷體"/>
          <w:color w:val="FF0000"/>
          <w:sz w:val="28"/>
          <w:szCs w:val="28"/>
        </w:rPr>
        <w:t>O</w:t>
      </w:r>
      <w:r w:rsidR="00DC1D6B">
        <w:rPr>
          <w:rFonts w:eastAsia="標楷體"/>
          <w:color w:val="FF0000"/>
          <w:sz w:val="28"/>
          <w:szCs w:val="28"/>
        </w:rPr>
        <w:t>分</w:t>
      </w:r>
      <w:r w:rsidR="00DC1D6B">
        <w:rPr>
          <w:rFonts w:eastAsia="標楷體"/>
          <w:color w:val="FF0000"/>
          <w:sz w:val="28"/>
          <w:szCs w:val="28"/>
        </w:rPr>
        <w:t>)</w:t>
      </w:r>
    </w:p>
    <w:p w:rsidR="00C16612" w:rsidRPr="00704140" w:rsidRDefault="00EF46DA" w:rsidP="007172F6">
      <w:pPr>
        <w:rPr>
          <w:rFonts w:eastAsia="標楷體"/>
          <w:sz w:val="28"/>
          <w:szCs w:val="28"/>
        </w:rPr>
      </w:pPr>
      <w:r w:rsidRPr="00704140">
        <w:rPr>
          <w:rFonts w:eastAsia="標楷體"/>
          <w:sz w:val="28"/>
          <w:szCs w:val="28"/>
        </w:rPr>
        <w:t>五、活動地點：</w:t>
      </w:r>
      <w:r w:rsidR="00FC74A2" w:rsidRPr="00FC74A2">
        <w:rPr>
          <w:rFonts w:eastAsia="標楷體" w:hint="eastAsia"/>
          <w:color w:val="FF0000"/>
          <w:sz w:val="28"/>
          <w:szCs w:val="28"/>
        </w:rPr>
        <w:t>ＯＯＯＯ</w:t>
      </w:r>
    </w:p>
    <w:p w:rsidR="009F5182" w:rsidRPr="00D34FF9" w:rsidRDefault="00356C3E" w:rsidP="007172F6">
      <w:pPr>
        <w:rPr>
          <w:rFonts w:eastAsia="標楷體"/>
          <w:color w:val="FF0000"/>
          <w:sz w:val="28"/>
          <w:szCs w:val="28"/>
        </w:rPr>
      </w:pPr>
      <w:r w:rsidRPr="00D34FF9">
        <w:rPr>
          <w:rFonts w:eastAsia="標楷體"/>
          <w:sz w:val="28"/>
          <w:szCs w:val="28"/>
        </w:rPr>
        <w:t>六</w:t>
      </w:r>
      <w:r w:rsidR="00EF46DA" w:rsidRPr="00D34FF9">
        <w:rPr>
          <w:rFonts w:eastAsia="標楷體"/>
          <w:sz w:val="28"/>
          <w:szCs w:val="28"/>
        </w:rPr>
        <w:t>、參加對象：</w:t>
      </w:r>
      <w:r w:rsidR="003763A5" w:rsidRPr="00FC74A2">
        <w:rPr>
          <w:rFonts w:eastAsia="標楷體" w:hint="eastAsia"/>
          <w:color w:val="FF0000"/>
          <w:sz w:val="28"/>
          <w:szCs w:val="28"/>
        </w:rPr>
        <w:t>ＯＯＯＯ</w:t>
      </w:r>
      <w:r w:rsidR="00DC1D6B">
        <w:rPr>
          <w:rFonts w:eastAsia="標楷體" w:hint="eastAsia"/>
          <w:color w:val="FF0000"/>
          <w:sz w:val="28"/>
          <w:szCs w:val="28"/>
        </w:rPr>
        <w:t xml:space="preserve"> (</w:t>
      </w:r>
      <w:r w:rsidR="00DC1D6B">
        <w:rPr>
          <w:rFonts w:eastAsia="標楷體" w:hint="eastAsia"/>
          <w:color w:val="FF0000"/>
          <w:sz w:val="28"/>
          <w:szCs w:val="28"/>
        </w:rPr>
        <w:t>師長、</w:t>
      </w:r>
      <w:r w:rsidR="006769C1">
        <w:rPr>
          <w:rFonts w:eastAsia="標楷體" w:hint="eastAsia"/>
          <w:color w:val="FF0000"/>
          <w:sz w:val="28"/>
          <w:szCs w:val="28"/>
        </w:rPr>
        <w:t>學生、社區民眾</w:t>
      </w:r>
      <w:r w:rsidR="00DC1D6B">
        <w:rPr>
          <w:rFonts w:eastAsia="標楷體" w:hint="eastAsia"/>
          <w:color w:val="FF0000"/>
          <w:sz w:val="28"/>
          <w:szCs w:val="28"/>
        </w:rPr>
        <w:t>)</w:t>
      </w:r>
    </w:p>
    <w:p w:rsidR="00356C3E" w:rsidRPr="00D34FF9" w:rsidRDefault="00356C3E" w:rsidP="00356C3E">
      <w:pPr>
        <w:rPr>
          <w:rFonts w:eastAsia="標楷體"/>
          <w:sz w:val="28"/>
          <w:szCs w:val="28"/>
        </w:rPr>
      </w:pPr>
      <w:r w:rsidRPr="00D34FF9">
        <w:rPr>
          <w:rFonts w:eastAsia="標楷體"/>
          <w:sz w:val="28"/>
          <w:szCs w:val="28"/>
        </w:rPr>
        <w:t>七、承辦單位：</w:t>
      </w:r>
      <w:r w:rsidR="00F443B6">
        <w:rPr>
          <w:rFonts w:ascii="標楷體" w:eastAsia="標楷體" w:hAnsi="標楷體" w:hint="eastAsia"/>
          <w:color w:val="FF0000"/>
          <w:sz w:val="28"/>
          <w:szCs w:val="28"/>
        </w:rPr>
        <w:t>ＯＯＯ</w:t>
      </w:r>
      <w:r w:rsidR="00F443B6">
        <w:rPr>
          <w:rFonts w:ascii="標楷體" w:eastAsia="標楷體" w:hAnsi="標楷體" w:hint="eastAsia"/>
          <w:sz w:val="28"/>
          <w:szCs w:val="28"/>
        </w:rPr>
        <w:t>系學會、</w:t>
      </w:r>
      <w:r w:rsidR="00F443B6">
        <w:rPr>
          <w:rFonts w:ascii="標楷體" w:eastAsia="標楷體" w:hAnsi="標楷體" w:hint="eastAsia"/>
          <w:color w:val="FF0000"/>
          <w:sz w:val="28"/>
          <w:szCs w:val="28"/>
        </w:rPr>
        <w:t>ＯＯＯＯＯ</w:t>
      </w:r>
      <w:r w:rsidR="003763A5">
        <w:rPr>
          <w:rFonts w:ascii="標楷體" w:eastAsia="標楷體" w:hAnsi="標楷體" w:hint="eastAsia"/>
          <w:sz w:val="28"/>
          <w:szCs w:val="28"/>
        </w:rPr>
        <w:t>社團</w:t>
      </w:r>
    </w:p>
    <w:p w:rsidR="00F443B6" w:rsidRPr="00F443B6" w:rsidRDefault="00356C3E" w:rsidP="00F443B6">
      <w:pPr>
        <w:spacing w:line="0" w:lineRule="atLeast"/>
        <w:ind w:left="1982" w:hangingChars="708" w:hanging="1982"/>
        <w:jc w:val="both"/>
        <w:rPr>
          <w:rFonts w:eastAsia="標楷體"/>
          <w:color w:val="FF0000"/>
          <w:sz w:val="28"/>
          <w:szCs w:val="28"/>
        </w:rPr>
      </w:pPr>
      <w:r w:rsidRPr="00D34FF9">
        <w:rPr>
          <w:rFonts w:eastAsia="標楷體"/>
          <w:sz w:val="28"/>
          <w:szCs w:val="28"/>
        </w:rPr>
        <w:t>八、</w:t>
      </w:r>
      <w:r w:rsidR="00EF46DA" w:rsidRPr="00D34FF9">
        <w:rPr>
          <w:rFonts w:eastAsia="標楷體"/>
          <w:sz w:val="28"/>
          <w:szCs w:val="28"/>
        </w:rPr>
        <w:t>活動流程：</w:t>
      </w:r>
      <w:r w:rsidR="00F443B6" w:rsidRPr="00F443B6">
        <w:rPr>
          <w:rFonts w:eastAsia="標楷體" w:hint="eastAsia"/>
          <w:color w:val="FF0000"/>
          <w:sz w:val="28"/>
          <w:szCs w:val="28"/>
        </w:rPr>
        <w:t>(</w:t>
      </w:r>
      <w:r w:rsidR="00F443B6" w:rsidRPr="00F443B6">
        <w:rPr>
          <w:rFonts w:eastAsia="標楷體" w:hint="eastAsia"/>
          <w:color w:val="FF0000"/>
          <w:sz w:val="28"/>
          <w:szCs w:val="28"/>
        </w:rPr>
        <w:t>可自行修改</w:t>
      </w:r>
      <w:r w:rsidR="00F443B6" w:rsidRPr="00F443B6">
        <w:rPr>
          <w:rFonts w:eastAsia="標楷體" w:hint="eastAsia"/>
          <w:color w:val="FF0000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157"/>
        <w:gridCol w:w="4962"/>
      </w:tblGrid>
      <w:tr w:rsidR="00F443B6" w:rsidRPr="00BC706A" w:rsidTr="00FC74A2">
        <w:trPr>
          <w:trHeight w:val="265"/>
          <w:jc w:val="center"/>
        </w:trPr>
        <w:tc>
          <w:tcPr>
            <w:tcW w:w="9181" w:type="dxa"/>
            <w:gridSpan w:val="3"/>
            <w:shd w:val="clear" w:color="auto" w:fill="D9D9D9"/>
            <w:vAlign w:val="center"/>
          </w:tcPr>
          <w:p w:rsidR="00F443B6" w:rsidRPr="00BC706A" w:rsidRDefault="00F443B6" w:rsidP="00FC74A2">
            <w:pPr>
              <w:jc w:val="center"/>
              <w:rPr>
                <w:rFonts w:eastAsia="標楷體"/>
                <w:b/>
              </w:rPr>
            </w:pPr>
            <w:r w:rsidRPr="00BC706A">
              <w:rPr>
                <w:rFonts w:eastAsia="標楷體"/>
                <w:b/>
              </w:rPr>
              <w:t>活動流程表</w:t>
            </w:r>
            <w:r w:rsidRPr="00BC706A">
              <w:rPr>
                <w:rFonts w:eastAsia="標楷體"/>
                <w:b/>
              </w:rPr>
              <w:t>(</w:t>
            </w:r>
            <w:r w:rsidRPr="00BC706A">
              <w:rPr>
                <w:rFonts w:eastAsia="標楷體"/>
                <w:b/>
              </w:rPr>
              <w:t>依活動時間、項次排序說明</w:t>
            </w:r>
            <w:r w:rsidRPr="00BC706A">
              <w:rPr>
                <w:rFonts w:eastAsia="標楷體"/>
                <w:b/>
              </w:rPr>
              <w:t>)</w:t>
            </w:r>
          </w:p>
        </w:tc>
      </w:tr>
      <w:tr w:rsidR="006769C1" w:rsidRPr="00715187" w:rsidTr="002A2A33">
        <w:trPr>
          <w:trHeight w:val="487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6769C1" w:rsidRPr="00715187" w:rsidRDefault="006769C1" w:rsidP="00FC74A2">
            <w:pPr>
              <w:jc w:val="center"/>
              <w:rPr>
                <w:rFonts w:ascii="標楷體" w:eastAsia="標楷體" w:hAnsi="標楷體"/>
              </w:rPr>
            </w:pPr>
            <w:r w:rsidRPr="00715187"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6769C1" w:rsidRPr="00715187" w:rsidRDefault="006769C1" w:rsidP="00FC74A2">
            <w:pPr>
              <w:jc w:val="center"/>
              <w:rPr>
                <w:rFonts w:ascii="標楷體" w:eastAsia="標楷體" w:hAnsi="標楷體"/>
              </w:rPr>
            </w:pPr>
            <w:r w:rsidRPr="00715187"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769C1" w:rsidRPr="00715187" w:rsidRDefault="006769C1" w:rsidP="00FC74A2">
            <w:pPr>
              <w:jc w:val="center"/>
              <w:rPr>
                <w:rFonts w:ascii="標楷體" w:eastAsia="標楷體" w:hAnsi="標楷體"/>
              </w:rPr>
            </w:pPr>
            <w:r w:rsidRPr="00715187">
              <w:rPr>
                <w:rFonts w:ascii="標楷體" w:eastAsia="標楷體" w:hAnsi="標楷體"/>
              </w:rPr>
              <w:t>活動內容</w:t>
            </w:r>
          </w:p>
        </w:tc>
      </w:tr>
      <w:tr w:rsidR="006769C1" w:rsidRPr="00715187" w:rsidTr="00554993">
        <w:trPr>
          <w:trHeight w:val="487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6769C1" w:rsidRPr="00715187" w:rsidRDefault="006769C1" w:rsidP="00FC74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443B6">
              <w:rPr>
                <w:rFonts w:ascii="標楷體" w:eastAsia="標楷體" w:hAnsi="標楷體" w:hint="eastAsia"/>
                <w:color w:val="FF0000"/>
              </w:rPr>
              <w:t>00</w:t>
            </w:r>
            <w:r w:rsidRPr="00F443B6">
              <w:rPr>
                <w:rFonts w:ascii="標楷體" w:eastAsia="標楷體" w:hAnsi="標楷體"/>
                <w:color w:val="FF0000"/>
              </w:rPr>
              <w:t>：</w:t>
            </w:r>
            <w:r w:rsidRPr="00F443B6">
              <w:rPr>
                <w:rFonts w:ascii="標楷體" w:eastAsia="標楷體" w:hAnsi="標楷體" w:hint="eastAsia"/>
                <w:color w:val="FF0000"/>
              </w:rPr>
              <w:t>0</w:t>
            </w:r>
            <w:r w:rsidRPr="00F443B6">
              <w:rPr>
                <w:rFonts w:ascii="標楷體" w:eastAsia="標楷體" w:hAnsi="標楷體"/>
                <w:color w:val="FF0000"/>
              </w:rPr>
              <w:t>0~</w:t>
            </w:r>
            <w:r w:rsidRPr="00F443B6">
              <w:rPr>
                <w:rFonts w:ascii="標楷體" w:eastAsia="標楷體" w:hAnsi="標楷體" w:hint="eastAsia"/>
                <w:color w:val="FF0000"/>
              </w:rPr>
              <w:t>00</w:t>
            </w:r>
            <w:r w:rsidRPr="00F443B6">
              <w:rPr>
                <w:rFonts w:ascii="標楷體" w:eastAsia="標楷體" w:hAnsi="標楷體"/>
                <w:color w:val="FF0000"/>
              </w:rPr>
              <w:t>：00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6769C1" w:rsidRPr="00715187" w:rsidRDefault="006769C1" w:rsidP="00FC74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443B6">
              <w:rPr>
                <w:rFonts w:ascii="標楷體" w:eastAsia="標楷體" w:hAnsi="標楷體" w:hint="eastAsia"/>
                <w:color w:val="FF0000"/>
              </w:rPr>
              <w:t>ＯＯＯ</w:t>
            </w:r>
            <w:r w:rsidRPr="0071518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769C1" w:rsidRPr="00715187" w:rsidRDefault="006769C1" w:rsidP="00FC74A2">
            <w:pPr>
              <w:rPr>
                <w:rFonts w:ascii="標楷體" w:eastAsia="標楷體" w:hAnsi="標楷體"/>
              </w:rPr>
            </w:pPr>
            <w:r w:rsidRPr="00715187">
              <w:rPr>
                <w:rFonts w:ascii="標楷體" w:eastAsia="標楷體" w:hAnsi="標楷體"/>
                <w:color w:val="000000"/>
              </w:rPr>
              <w:t>報到</w:t>
            </w:r>
          </w:p>
        </w:tc>
      </w:tr>
      <w:tr w:rsidR="006769C1" w:rsidRPr="00715187" w:rsidTr="00823DAC">
        <w:trPr>
          <w:trHeight w:val="487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6769C1" w:rsidRPr="00F443B6" w:rsidRDefault="006769C1" w:rsidP="00FC74A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443B6">
              <w:rPr>
                <w:rFonts w:ascii="標楷體" w:eastAsia="標楷體" w:hAnsi="標楷體" w:hint="eastAsia"/>
                <w:color w:val="FF0000"/>
              </w:rPr>
              <w:t>00</w:t>
            </w:r>
            <w:r w:rsidRPr="00F443B6">
              <w:rPr>
                <w:rFonts w:ascii="標楷體" w:eastAsia="標楷體" w:hAnsi="標楷體"/>
                <w:color w:val="FF0000"/>
              </w:rPr>
              <w:t>：</w:t>
            </w:r>
            <w:r w:rsidRPr="00F443B6">
              <w:rPr>
                <w:rFonts w:ascii="標楷體" w:eastAsia="標楷體" w:hAnsi="標楷體" w:hint="eastAsia"/>
                <w:color w:val="FF0000"/>
              </w:rPr>
              <w:t>0</w:t>
            </w:r>
            <w:r w:rsidRPr="00F443B6">
              <w:rPr>
                <w:rFonts w:ascii="標楷體" w:eastAsia="標楷體" w:hAnsi="標楷體"/>
                <w:color w:val="FF0000"/>
              </w:rPr>
              <w:t>0~</w:t>
            </w:r>
            <w:r w:rsidRPr="00F443B6">
              <w:rPr>
                <w:rFonts w:ascii="標楷體" w:eastAsia="標楷體" w:hAnsi="標楷體" w:hint="eastAsia"/>
                <w:color w:val="FF0000"/>
              </w:rPr>
              <w:t>00</w:t>
            </w:r>
            <w:r w:rsidRPr="00F443B6">
              <w:rPr>
                <w:rFonts w:ascii="標楷體" w:eastAsia="標楷體" w:hAnsi="標楷體"/>
                <w:color w:val="FF0000"/>
              </w:rPr>
              <w:t>：00</w:t>
            </w: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6769C1" w:rsidRPr="00F443B6" w:rsidRDefault="006769C1" w:rsidP="00FC74A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769C1" w:rsidRPr="00FC74A2" w:rsidRDefault="006769C1" w:rsidP="00FC74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69C1" w:rsidRPr="00715187" w:rsidTr="00D6237F">
        <w:trPr>
          <w:trHeight w:val="622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6769C1" w:rsidRPr="00715187" w:rsidRDefault="006769C1" w:rsidP="00FC74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443B6">
              <w:rPr>
                <w:rFonts w:ascii="標楷體" w:eastAsia="標楷體" w:hAnsi="標楷體" w:hint="eastAsia"/>
                <w:color w:val="FF0000"/>
              </w:rPr>
              <w:t>00</w:t>
            </w:r>
            <w:r w:rsidRPr="00F443B6">
              <w:rPr>
                <w:rFonts w:ascii="標楷體" w:eastAsia="標楷體" w:hAnsi="標楷體"/>
                <w:color w:val="FF0000"/>
              </w:rPr>
              <w:t>：</w:t>
            </w:r>
            <w:r w:rsidRPr="00F443B6">
              <w:rPr>
                <w:rFonts w:ascii="標楷體" w:eastAsia="標楷體" w:hAnsi="標楷體" w:hint="eastAsia"/>
                <w:color w:val="FF0000"/>
              </w:rPr>
              <w:t>0</w:t>
            </w:r>
            <w:r w:rsidRPr="00F443B6">
              <w:rPr>
                <w:rFonts w:ascii="標楷體" w:eastAsia="標楷體" w:hAnsi="標楷體"/>
                <w:color w:val="FF0000"/>
              </w:rPr>
              <w:t>0~</w:t>
            </w:r>
            <w:r w:rsidRPr="00F443B6">
              <w:rPr>
                <w:rFonts w:ascii="標楷體" w:eastAsia="標楷體" w:hAnsi="標楷體" w:hint="eastAsia"/>
                <w:color w:val="FF0000"/>
              </w:rPr>
              <w:t>00</w:t>
            </w:r>
            <w:r w:rsidRPr="00F443B6">
              <w:rPr>
                <w:rFonts w:ascii="標楷體" w:eastAsia="標楷體" w:hAnsi="標楷體"/>
                <w:color w:val="FF0000"/>
              </w:rPr>
              <w:t>：00</w:t>
            </w: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6769C1" w:rsidRPr="00715187" w:rsidRDefault="006769C1" w:rsidP="00FC7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769C1" w:rsidRPr="00715187" w:rsidRDefault="006769C1" w:rsidP="00FC74A2">
            <w:pPr>
              <w:rPr>
                <w:rFonts w:ascii="標楷體" w:eastAsia="標楷體" w:hAnsi="標楷體"/>
              </w:rPr>
            </w:pPr>
            <w:r w:rsidRPr="00F443B6">
              <w:rPr>
                <w:rFonts w:ascii="標楷體" w:eastAsia="標楷體" w:hAnsi="標楷體" w:hint="eastAsia"/>
                <w:color w:val="FF0000"/>
              </w:rPr>
              <w:t>ＯＯＯＯ講座/</w:t>
            </w:r>
            <w:r w:rsidRPr="00F443B6">
              <w:rPr>
                <w:rFonts w:ascii="標楷體" w:eastAsia="標楷體" w:hAnsi="標楷體"/>
                <w:color w:val="FF0000"/>
              </w:rPr>
              <w:t>課程</w:t>
            </w:r>
            <w:r w:rsidRPr="00F443B6">
              <w:rPr>
                <w:rFonts w:ascii="標楷體" w:eastAsia="標楷體" w:hAnsi="標楷體" w:hint="eastAsia"/>
                <w:color w:val="FF0000"/>
              </w:rPr>
              <w:t>/</w:t>
            </w:r>
            <w:r w:rsidRPr="00F443B6">
              <w:rPr>
                <w:rFonts w:ascii="標楷體" w:eastAsia="標楷體" w:hAnsi="標楷體"/>
                <w:color w:val="FF0000"/>
              </w:rPr>
              <w:t>活動</w:t>
            </w:r>
            <w:r w:rsidRPr="00F443B6">
              <w:rPr>
                <w:rFonts w:ascii="標楷體" w:eastAsia="標楷體" w:hAnsi="標楷體" w:hint="eastAsia"/>
                <w:color w:val="FF0000"/>
              </w:rPr>
              <w:t>/競賽</w:t>
            </w:r>
          </w:p>
        </w:tc>
      </w:tr>
      <w:tr w:rsidR="006769C1" w:rsidRPr="00715187" w:rsidTr="000D79A4">
        <w:trPr>
          <w:trHeight w:val="622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6769C1" w:rsidRPr="00715187" w:rsidRDefault="006769C1" w:rsidP="00FC74A2">
            <w:pPr>
              <w:jc w:val="center"/>
              <w:rPr>
                <w:rFonts w:ascii="標楷體" w:eastAsia="標楷體" w:hAnsi="標楷體"/>
              </w:rPr>
            </w:pPr>
            <w:r w:rsidRPr="00F443B6">
              <w:rPr>
                <w:rFonts w:ascii="標楷體" w:eastAsia="標楷體" w:hAnsi="標楷體" w:hint="eastAsia"/>
                <w:color w:val="FF0000"/>
              </w:rPr>
              <w:t>00</w:t>
            </w:r>
            <w:r w:rsidRPr="00F443B6">
              <w:rPr>
                <w:rFonts w:ascii="標楷體" w:eastAsia="標楷體" w:hAnsi="標楷體"/>
                <w:color w:val="FF0000"/>
              </w:rPr>
              <w:t>：</w:t>
            </w:r>
            <w:r w:rsidRPr="00F443B6">
              <w:rPr>
                <w:rFonts w:ascii="標楷體" w:eastAsia="標楷體" w:hAnsi="標楷體" w:hint="eastAsia"/>
                <w:color w:val="FF0000"/>
              </w:rPr>
              <w:t>0</w:t>
            </w:r>
            <w:r w:rsidRPr="00F443B6">
              <w:rPr>
                <w:rFonts w:ascii="標楷體" w:eastAsia="標楷體" w:hAnsi="標楷體"/>
                <w:color w:val="FF0000"/>
              </w:rPr>
              <w:t>0~</w:t>
            </w:r>
            <w:r w:rsidRPr="00F443B6">
              <w:rPr>
                <w:rFonts w:ascii="標楷體" w:eastAsia="標楷體" w:hAnsi="標楷體" w:hint="eastAsia"/>
                <w:color w:val="FF0000"/>
              </w:rPr>
              <w:t>00</w:t>
            </w:r>
            <w:r w:rsidRPr="00F443B6">
              <w:rPr>
                <w:rFonts w:ascii="標楷體" w:eastAsia="標楷體" w:hAnsi="標楷體"/>
                <w:color w:val="FF0000"/>
              </w:rPr>
              <w:t>：00</w:t>
            </w: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6769C1" w:rsidRPr="00715187" w:rsidRDefault="006769C1" w:rsidP="00FC7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769C1" w:rsidRPr="00715187" w:rsidRDefault="006769C1" w:rsidP="00FC74A2">
            <w:pPr>
              <w:jc w:val="center"/>
              <w:rPr>
                <w:rFonts w:ascii="標楷體" w:eastAsia="標楷體" w:hAnsi="標楷體"/>
              </w:rPr>
            </w:pPr>
            <w:r w:rsidRPr="00E73C8F">
              <w:rPr>
                <w:rFonts w:ascii="標楷體" w:eastAsia="標楷體" w:hAnsi="標楷體"/>
                <w:sz w:val="26"/>
                <w:szCs w:val="26"/>
              </w:rPr>
              <w:t>場收</w:t>
            </w:r>
          </w:p>
        </w:tc>
      </w:tr>
    </w:tbl>
    <w:p w:rsidR="00EF46DA" w:rsidRPr="00D34FF9" w:rsidRDefault="00F443B6" w:rsidP="00F443B6">
      <w:pPr>
        <w:spacing w:line="0" w:lineRule="atLeast"/>
        <w:ind w:left="708" w:hangingChars="708" w:hanging="708"/>
        <w:jc w:val="both"/>
        <w:rPr>
          <w:rFonts w:eastAsia="標楷體"/>
          <w:sz w:val="10"/>
          <w:szCs w:val="10"/>
        </w:rPr>
      </w:pPr>
      <w:r w:rsidRPr="00D34FF9">
        <w:rPr>
          <w:rFonts w:eastAsia="標楷體"/>
          <w:sz w:val="10"/>
          <w:szCs w:val="10"/>
        </w:rPr>
        <w:t xml:space="preserve"> </w:t>
      </w:r>
    </w:p>
    <w:p w:rsidR="005F290B" w:rsidRDefault="00F443B6" w:rsidP="007172F6">
      <w:pPr>
        <w:rPr>
          <w:rFonts w:eastAsia="標楷體"/>
          <w:sz w:val="28"/>
          <w:szCs w:val="28"/>
        </w:rPr>
      </w:pPr>
      <w:r w:rsidRPr="00D34FF9">
        <w:rPr>
          <w:rFonts w:eastAsia="標楷體"/>
          <w:sz w:val="28"/>
          <w:szCs w:val="28"/>
        </w:rPr>
        <w:t>九</w:t>
      </w:r>
      <w:r w:rsidR="00EF46DA" w:rsidRPr="00D34FF9">
        <w:rPr>
          <w:rFonts w:eastAsia="標楷體"/>
          <w:sz w:val="28"/>
          <w:szCs w:val="28"/>
        </w:rPr>
        <w:t>、</w:t>
      </w:r>
      <w:r w:rsidR="005F290B">
        <w:rPr>
          <w:rFonts w:eastAsia="標楷體"/>
          <w:sz w:val="28"/>
          <w:szCs w:val="28"/>
        </w:rPr>
        <w:t>SDG</w:t>
      </w:r>
      <w:r w:rsidR="005F290B">
        <w:rPr>
          <w:rFonts w:eastAsia="標楷體" w:hint="eastAsia"/>
          <w:sz w:val="28"/>
          <w:szCs w:val="28"/>
        </w:rPr>
        <w:t>s</w:t>
      </w:r>
      <w:r w:rsidR="005F290B">
        <w:rPr>
          <w:rFonts w:eastAsia="標楷體"/>
          <w:sz w:val="28"/>
          <w:szCs w:val="28"/>
        </w:rPr>
        <w:t>的專業鏈結與實踐</w:t>
      </w:r>
      <w:r w:rsidR="005F290B" w:rsidRPr="00D34FF9">
        <w:rPr>
          <w:rFonts w:eastAsia="標楷體"/>
          <w:sz w:val="28"/>
          <w:szCs w:val="28"/>
        </w:rPr>
        <w:t>：</w:t>
      </w:r>
      <w:r w:rsidR="005F290B" w:rsidRPr="00F443B6">
        <w:rPr>
          <w:rFonts w:ascii="標楷體" w:eastAsia="標楷體" w:hAnsi="標楷體" w:hint="eastAsia"/>
          <w:color w:val="FF0000"/>
        </w:rPr>
        <w:t>ＯＯＯＯＯＯＯＯＯ</w:t>
      </w:r>
      <w:r w:rsidR="005F290B">
        <w:rPr>
          <w:rFonts w:ascii="標楷體" w:eastAsia="標楷體" w:hAnsi="標楷體" w:hint="eastAsia"/>
          <w:color w:val="FF0000"/>
        </w:rPr>
        <w:t>(請填寫與SDGs</w:t>
      </w:r>
      <w:r w:rsidR="005F290B">
        <w:rPr>
          <w:rFonts w:ascii="標楷體" w:eastAsia="標楷體" w:hAnsi="標楷體"/>
          <w:color w:val="FF0000"/>
        </w:rPr>
        <w:t>第幾項之運用</w:t>
      </w:r>
      <w:bookmarkStart w:id="0" w:name="_GoBack"/>
      <w:bookmarkEnd w:id="0"/>
      <w:r w:rsidR="005F290B">
        <w:rPr>
          <w:rFonts w:ascii="標楷體" w:eastAsia="標楷體" w:hAnsi="標楷體" w:hint="eastAsia"/>
          <w:color w:val="FF0000"/>
        </w:rPr>
        <w:t>)</w:t>
      </w:r>
    </w:p>
    <w:p w:rsidR="00EF46DA" w:rsidRDefault="005F290B" w:rsidP="007172F6">
      <w:pPr>
        <w:rPr>
          <w:rFonts w:eastAsia="標楷體"/>
          <w:bCs/>
          <w:kern w:val="0"/>
          <w:sz w:val="28"/>
          <w:szCs w:val="28"/>
        </w:rPr>
      </w:pPr>
      <w:r>
        <w:rPr>
          <w:rFonts w:eastAsia="標楷體"/>
          <w:sz w:val="28"/>
          <w:szCs w:val="28"/>
        </w:rPr>
        <w:t>十</w:t>
      </w:r>
      <w:r w:rsidRPr="00D34FF9">
        <w:rPr>
          <w:rFonts w:eastAsia="標楷體"/>
          <w:sz w:val="28"/>
          <w:szCs w:val="28"/>
        </w:rPr>
        <w:t>、</w:t>
      </w:r>
      <w:r w:rsidR="00EF46DA" w:rsidRPr="00D34FF9">
        <w:rPr>
          <w:rFonts w:eastAsia="標楷體"/>
          <w:sz w:val="28"/>
          <w:szCs w:val="28"/>
        </w:rPr>
        <w:t>經費來源：</w:t>
      </w:r>
      <w:r w:rsidR="009F5182" w:rsidRPr="00D34FF9">
        <w:rPr>
          <w:rFonts w:eastAsia="標楷體"/>
          <w:kern w:val="0"/>
          <w:sz w:val="28"/>
          <w:szCs w:val="28"/>
        </w:rPr>
        <w:t>整體校務發展</w:t>
      </w:r>
      <w:r w:rsidR="009F5182" w:rsidRPr="00D34FF9">
        <w:rPr>
          <w:rFonts w:eastAsia="標楷體"/>
          <w:bCs/>
          <w:kern w:val="0"/>
          <w:sz w:val="28"/>
          <w:szCs w:val="28"/>
        </w:rPr>
        <w:t>經費</w:t>
      </w:r>
    </w:p>
    <w:p w:rsidR="003763A5" w:rsidRDefault="003763A5" w:rsidP="007172F6">
      <w:pPr>
        <w:rPr>
          <w:rFonts w:eastAsia="標楷體"/>
          <w:bCs/>
          <w:kern w:val="0"/>
          <w:sz w:val="28"/>
          <w:szCs w:val="28"/>
        </w:rPr>
      </w:pPr>
    </w:p>
    <w:p w:rsidR="003763A5" w:rsidRDefault="003763A5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3763A5" w:rsidRDefault="003763A5" w:rsidP="003763A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970FA">
        <w:rPr>
          <w:rFonts w:ascii="標楷體" w:eastAsia="標楷體" w:hAnsi="標楷體" w:hint="eastAsia"/>
          <w:b/>
          <w:sz w:val="32"/>
          <w:szCs w:val="32"/>
        </w:rPr>
        <w:lastRenderedPageBreak/>
        <w:t>中臺科技大學11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0970FA">
        <w:rPr>
          <w:rFonts w:ascii="標楷體" w:eastAsia="標楷體" w:hAnsi="標楷體" w:hint="eastAsia"/>
          <w:b/>
          <w:sz w:val="32"/>
          <w:szCs w:val="32"/>
        </w:rPr>
        <w:t>年度教育部整體發展獎勵補助經費</w:t>
      </w:r>
      <w:r>
        <w:rPr>
          <w:rFonts w:ascii="標楷體" w:eastAsia="標楷體" w:hAnsi="標楷體" w:hint="eastAsia"/>
          <w:b/>
          <w:sz w:val="32"/>
          <w:szCs w:val="32"/>
        </w:rPr>
        <w:t>概算</w:t>
      </w:r>
    </w:p>
    <w:p w:rsidR="003763A5" w:rsidRDefault="003763A5" w:rsidP="003763A5">
      <w:pPr>
        <w:spacing w:line="0" w:lineRule="atLeast"/>
        <w:jc w:val="center"/>
        <w:rPr>
          <w:rFonts w:ascii="標楷體" w:eastAsia="標楷體" w:hAnsi="標楷體"/>
        </w:rPr>
      </w:pPr>
      <w:r w:rsidRPr="00150D54">
        <w:rPr>
          <w:rFonts w:ascii="標楷體" w:eastAsia="標楷體" w:hAnsi="標楷體" w:hint="eastAsia"/>
          <w:sz w:val="32"/>
          <w:szCs w:val="32"/>
        </w:rPr>
        <w:t>請購申請表</w:t>
      </w:r>
    </w:p>
    <w:tbl>
      <w:tblPr>
        <w:tblW w:w="1049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2847"/>
        <w:gridCol w:w="1688"/>
        <w:gridCol w:w="3972"/>
      </w:tblGrid>
      <w:tr w:rsidR="003763A5" w:rsidRPr="00D34FF9" w:rsidTr="0073621E">
        <w:trPr>
          <w:trHeight w:val="684"/>
          <w:jc w:val="center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3A5" w:rsidRPr="00D34FF9" w:rsidRDefault="003763A5" w:rsidP="0073621E">
            <w:pPr>
              <w:widowControl/>
              <w:jc w:val="center"/>
              <w:rPr>
                <w:rFonts w:eastAsia="標楷體"/>
                <w:kern w:val="0"/>
              </w:rPr>
            </w:pPr>
            <w:r w:rsidRPr="00D34FF9">
              <w:rPr>
                <w:rFonts w:eastAsia="標楷體"/>
                <w:b/>
                <w:bCs/>
                <w:kern w:val="0"/>
              </w:rPr>
              <w:t>經費支出項目</w:t>
            </w:r>
          </w:p>
        </w:tc>
        <w:tc>
          <w:tcPr>
            <w:tcW w:w="850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3A5" w:rsidRPr="000A4908" w:rsidRDefault="003763A5" w:rsidP="0073621E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D34FF9">
              <w:rPr>
                <w:rFonts w:eastAsia="標楷體"/>
                <w:b/>
                <w:bCs/>
                <w:kern w:val="0"/>
              </w:rPr>
              <w:t>整體校務發展獎補助</w:t>
            </w:r>
            <w:r w:rsidRPr="00D34FF9">
              <w:rPr>
                <w:rFonts w:eastAsia="標楷體"/>
                <w:b/>
                <w:bCs/>
                <w:kern w:val="0"/>
              </w:rPr>
              <w:t>(</w:t>
            </w:r>
            <w:r w:rsidRPr="00D34FF9">
              <w:rPr>
                <w:rFonts w:eastAsia="標楷體"/>
                <w:b/>
                <w:bCs/>
                <w:kern w:val="0"/>
              </w:rPr>
              <w:t>經常門</w:t>
            </w:r>
            <w:r w:rsidRPr="00D34FF9">
              <w:rPr>
                <w:rFonts w:eastAsia="標楷體"/>
                <w:b/>
                <w:bCs/>
                <w:kern w:val="0"/>
              </w:rPr>
              <w:t>)</w:t>
            </w:r>
            <w:r>
              <w:rPr>
                <w:rFonts w:eastAsia="標楷體"/>
                <w:b/>
                <w:bCs/>
                <w:kern w:val="0"/>
              </w:rPr>
              <w:t xml:space="preserve"> –(</w:t>
            </w:r>
            <w:r>
              <w:rPr>
                <w:rFonts w:eastAsia="標楷體"/>
                <w:b/>
                <w:bCs/>
                <w:kern w:val="0"/>
              </w:rPr>
              <w:t>項目</w:t>
            </w:r>
            <w:r>
              <w:rPr>
                <w:rFonts w:eastAsia="標楷體"/>
                <w:b/>
                <w:bCs/>
                <w:kern w:val="0"/>
              </w:rPr>
              <w:t>2-3-2)</w:t>
            </w:r>
          </w:p>
        </w:tc>
      </w:tr>
      <w:tr w:rsidR="003763A5" w:rsidRPr="00D34FF9" w:rsidTr="0073621E">
        <w:trPr>
          <w:trHeight w:val="684"/>
          <w:jc w:val="center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3A5" w:rsidRPr="00D34FF9" w:rsidRDefault="003763A5" w:rsidP="0073621E">
            <w:pPr>
              <w:widowControl/>
              <w:jc w:val="center"/>
              <w:rPr>
                <w:rFonts w:eastAsia="標楷體"/>
                <w:kern w:val="0"/>
              </w:rPr>
            </w:pPr>
            <w:r w:rsidRPr="00D34FF9">
              <w:rPr>
                <w:rFonts w:eastAsia="標楷體"/>
                <w:kern w:val="0"/>
              </w:rPr>
              <w:t>活動名稱</w:t>
            </w:r>
          </w:p>
        </w:tc>
        <w:tc>
          <w:tcPr>
            <w:tcW w:w="28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A5" w:rsidRPr="00D34FF9" w:rsidRDefault="003763A5" w:rsidP="0073621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A5" w:rsidRPr="00D34FF9" w:rsidRDefault="003763A5" w:rsidP="0073621E">
            <w:pPr>
              <w:widowControl/>
              <w:jc w:val="center"/>
              <w:rPr>
                <w:rFonts w:eastAsia="標楷體"/>
                <w:kern w:val="0"/>
              </w:rPr>
            </w:pPr>
            <w:r w:rsidRPr="00D34FF9">
              <w:rPr>
                <w:rFonts w:eastAsia="標楷體"/>
                <w:kern w:val="0"/>
              </w:rPr>
              <w:t>活動日期</w:t>
            </w:r>
          </w:p>
        </w:tc>
        <w:tc>
          <w:tcPr>
            <w:tcW w:w="3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3A5" w:rsidRPr="00D34FF9" w:rsidRDefault="003763A5" w:rsidP="0073621E">
            <w:pPr>
              <w:widowControl/>
              <w:rPr>
                <w:rFonts w:eastAsia="標楷體"/>
                <w:kern w:val="0"/>
              </w:rPr>
            </w:pPr>
          </w:p>
        </w:tc>
      </w:tr>
      <w:tr w:rsidR="003763A5" w:rsidRPr="00D34FF9" w:rsidTr="0073621E">
        <w:trPr>
          <w:trHeight w:val="714"/>
          <w:jc w:val="center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3A5" w:rsidRPr="00D34FF9" w:rsidRDefault="003763A5" w:rsidP="0073621E">
            <w:pPr>
              <w:widowControl/>
              <w:jc w:val="center"/>
              <w:rPr>
                <w:rFonts w:eastAsia="標楷體"/>
                <w:kern w:val="0"/>
              </w:rPr>
            </w:pPr>
            <w:r w:rsidRPr="00704140">
              <w:rPr>
                <w:rFonts w:eastAsia="標楷體"/>
                <w:kern w:val="0"/>
              </w:rPr>
              <w:t>活動地點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3A5" w:rsidRPr="00704140" w:rsidRDefault="003763A5" w:rsidP="0073621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3A5" w:rsidRPr="00704140" w:rsidRDefault="003763A5" w:rsidP="0073621E">
            <w:pPr>
              <w:widowControl/>
              <w:jc w:val="center"/>
              <w:rPr>
                <w:rFonts w:eastAsia="標楷體"/>
                <w:kern w:val="0"/>
              </w:rPr>
            </w:pPr>
            <w:r w:rsidRPr="00166DC9">
              <w:rPr>
                <w:rFonts w:ascii="標楷體" w:eastAsia="標楷體" w:hAnsi="標楷體" w:cs="新細明體" w:hint="eastAsia"/>
              </w:rPr>
              <w:t>具體項目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3A5" w:rsidRPr="00704140" w:rsidRDefault="003763A5" w:rsidP="0073621E">
            <w:pPr>
              <w:widowControl/>
              <w:rPr>
                <w:rFonts w:eastAsia="標楷體"/>
                <w:kern w:val="0"/>
              </w:rPr>
            </w:pPr>
          </w:p>
        </w:tc>
      </w:tr>
      <w:tr w:rsidR="003763A5" w:rsidRPr="00D34FF9" w:rsidTr="0073621E">
        <w:trPr>
          <w:trHeight w:val="185"/>
          <w:jc w:val="center"/>
        </w:trPr>
        <w:tc>
          <w:tcPr>
            <w:tcW w:w="198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3A5" w:rsidRPr="00D34FF9" w:rsidRDefault="003763A5" w:rsidP="0073621E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D34FF9">
              <w:rPr>
                <w:rFonts w:eastAsia="標楷體"/>
                <w:b/>
                <w:bCs/>
                <w:kern w:val="0"/>
              </w:rPr>
              <w:t>支出</w:t>
            </w:r>
            <w:r>
              <w:rPr>
                <w:rFonts w:eastAsia="標楷體"/>
                <w:b/>
                <w:bCs/>
                <w:kern w:val="0"/>
              </w:rPr>
              <w:t>項目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A5" w:rsidRPr="00D34FF9" w:rsidRDefault="003763A5" w:rsidP="0073621E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63A5" w:rsidRPr="00D34FF9" w:rsidRDefault="003763A5" w:rsidP="0073621E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D34FF9">
              <w:rPr>
                <w:rFonts w:eastAsia="標楷體"/>
                <w:b/>
                <w:bCs/>
                <w:kern w:val="0"/>
              </w:rPr>
              <w:t>支出內容說明</w:t>
            </w:r>
          </w:p>
        </w:tc>
      </w:tr>
      <w:tr w:rsidR="003763A5" w:rsidRPr="00D34FF9" w:rsidTr="0073621E">
        <w:trPr>
          <w:trHeight w:val="185"/>
          <w:jc w:val="center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63A5" w:rsidRPr="00D34FF9" w:rsidRDefault="003763A5" w:rsidP="0073621E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D34FF9">
              <w:rPr>
                <w:rFonts w:eastAsia="標楷體"/>
                <w:b/>
                <w:bCs/>
                <w:kern w:val="0"/>
              </w:rPr>
              <w:t>(</w:t>
            </w:r>
            <w:r w:rsidRPr="00D34FF9">
              <w:rPr>
                <w:rFonts w:eastAsia="標楷體"/>
                <w:b/>
                <w:bCs/>
                <w:kern w:val="0"/>
              </w:rPr>
              <w:t>一</w:t>
            </w:r>
            <w:r w:rsidRPr="00D34FF9">
              <w:rPr>
                <w:rFonts w:eastAsia="標楷體"/>
                <w:b/>
                <w:bCs/>
                <w:kern w:val="0"/>
              </w:rPr>
              <w:t>)</w:t>
            </w:r>
            <w:r w:rsidRPr="00D34FF9">
              <w:rPr>
                <w:rFonts w:eastAsia="標楷體"/>
                <w:b/>
                <w:bCs/>
                <w:kern w:val="0"/>
              </w:rPr>
              <w:t>人事費</w:t>
            </w:r>
          </w:p>
        </w:tc>
      </w:tr>
      <w:tr w:rsidR="003763A5" w:rsidRPr="00D34FF9" w:rsidTr="0073621E">
        <w:trPr>
          <w:trHeight w:val="567"/>
          <w:jc w:val="center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3A5" w:rsidRPr="00D34FF9" w:rsidRDefault="003763A5" w:rsidP="0073621E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D34FF9">
              <w:rPr>
                <w:rFonts w:eastAsia="標楷體"/>
                <w:bCs/>
                <w:kern w:val="0"/>
              </w:rPr>
              <w:t>鐘點費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A5" w:rsidRPr="00D34FF9" w:rsidRDefault="003763A5" w:rsidP="0073621E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0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63A5" w:rsidRPr="00F62981" w:rsidRDefault="003763A5" w:rsidP="0073621E">
            <w:pPr>
              <w:widowControl/>
              <w:spacing w:line="0" w:lineRule="atLeast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</w:p>
        </w:tc>
      </w:tr>
      <w:tr w:rsidR="003763A5" w:rsidRPr="00D34FF9" w:rsidTr="0073621E">
        <w:trPr>
          <w:trHeight w:val="567"/>
          <w:jc w:val="center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3A5" w:rsidRPr="00D34FF9" w:rsidRDefault="003763A5" w:rsidP="0073621E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人事費</w:t>
            </w:r>
            <w:r w:rsidRPr="00D34FF9">
              <w:rPr>
                <w:rFonts w:eastAsia="標楷體"/>
                <w:b/>
                <w:bCs/>
                <w:kern w:val="0"/>
              </w:rPr>
              <w:t>合計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A5" w:rsidRPr="00D34FF9" w:rsidRDefault="003763A5" w:rsidP="0073621E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0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63A5" w:rsidRPr="00F62981" w:rsidRDefault="003763A5" w:rsidP="0073621E">
            <w:pPr>
              <w:widowControl/>
              <w:spacing w:line="0" w:lineRule="atLeast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</w:p>
        </w:tc>
      </w:tr>
      <w:tr w:rsidR="003763A5" w:rsidRPr="00D34FF9" w:rsidTr="0073621E">
        <w:trPr>
          <w:trHeight w:val="567"/>
          <w:jc w:val="center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63A5" w:rsidRPr="00F62981" w:rsidRDefault="003763A5" w:rsidP="0073621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F62981">
              <w:rPr>
                <w:rFonts w:eastAsia="標楷體"/>
                <w:b/>
                <w:bCs/>
                <w:kern w:val="0"/>
              </w:rPr>
              <w:t>(</w:t>
            </w:r>
            <w:r w:rsidRPr="00F62981">
              <w:rPr>
                <w:rFonts w:eastAsia="標楷體"/>
                <w:b/>
                <w:bCs/>
                <w:kern w:val="0"/>
              </w:rPr>
              <w:t>二</w:t>
            </w:r>
            <w:r w:rsidRPr="00F62981">
              <w:rPr>
                <w:rFonts w:eastAsia="標楷體"/>
                <w:b/>
                <w:bCs/>
                <w:kern w:val="0"/>
              </w:rPr>
              <w:t>)</w:t>
            </w:r>
            <w:r w:rsidRPr="00F62981">
              <w:rPr>
                <w:rFonts w:eastAsia="標楷體"/>
                <w:b/>
                <w:bCs/>
                <w:kern w:val="0"/>
              </w:rPr>
              <w:t>業務費</w:t>
            </w:r>
          </w:p>
        </w:tc>
      </w:tr>
      <w:tr w:rsidR="003763A5" w:rsidRPr="00D34FF9" w:rsidTr="0073621E">
        <w:trPr>
          <w:trHeight w:val="567"/>
          <w:jc w:val="center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3A5" w:rsidRPr="00D34FF9" w:rsidRDefault="003763A5" w:rsidP="0073621E">
            <w:pPr>
              <w:jc w:val="center"/>
              <w:rPr>
                <w:rFonts w:eastAsia="標楷體"/>
                <w:bCs/>
                <w:kern w:val="0"/>
              </w:rPr>
            </w:pPr>
            <w:r w:rsidRPr="00D34FF9">
              <w:rPr>
                <w:rFonts w:eastAsia="標楷體"/>
                <w:bCs/>
                <w:kern w:val="0"/>
              </w:rPr>
              <w:t>膳食費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A5" w:rsidRPr="00D34FF9" w:rsidRDefault="003763A5" w:rsidP="007362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63A5" w:rsidRPr="00F62981" w:rsidRDefault="003763A5" w:rsidP="0073621E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餐盒</w:t>
            </w:r>
            <w:r w:rsidRPr="00F62981">
              <w:rPr>
                <w:rFonts w:eastAsia="標楷體" w:hint="eastAsia"/>
                <w:kern w:val="0"/>
                <w:sz w:val="22"/>
              </w:rPr>
              <w:t>100</w:t>
            </w:r>
            <w:r w:rsidRPr="00F62981">
              <w:rPr>
                <w:rFonts w:eastAsia="標楷體" w:hint="eastAsia"/>
                <w:kern w:val="0"/>
                <w:sz w:val="22"/>
              </w:rPr>
              <w:t>元</w:t>
            </w:r>
            <w:r w:rsidRPr="00F62981">
              <w:rPr>
                <w:rFonts w:eastAsia="標楷體" w:hint="eastAsia"/>
                <w:kern w:val="0"/>
                <w:sz w:val="22"/>
              </w:rPr>
              <w:t>/</w:t>
            </w:r>
            <w:r w:rsidRPr="00F62981">
              <w:rPr>
                <w:rFonts w:eastAsia="標楷體" w:hint="eastAsia"/>
                <w:kern w:val="0"/>
                <w:sz w:val="22"/>
              </w:rPr>
              <w:t>人，</w:t>
            </w:r>
            <w:r w:rsidRPr="00F62981">
              <w:rPr>
                <w:rFonts w:eastAsia="標楷體" w:hint="eastAsia"/>
                <w:color w:val="FF0000"/>
                <w:kern w:val="0"/>
                <w:sz w:val="22"/>
              </w:rPr>
              <w:t>共</w:t>
            </w:r>
            <w:r w:rsidRPr="00F62981">
              <w:rPr>
                <w:rFonts w:eastAsia="標楷體" w:hint="eastAsia"/>
                <w:bCs/>
                <w:color w:val="FF0000"/>
                <w:kern w:val="0"/>
                <w:sz w:val="22"/>
              </w:rPr>
              <w:t>Ｏ人</w:t>
            </w:r>
          </w:p>
        </w:tc>
      </w:tr>
      <w:tr w:rsidR="003763A5" w:rsidRPr="00D34FF9" w:rsidTr="0073621E">
        <w:trPr>
          <w:trHeight w:val="567"/>
          <w:jc w:val="center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jc w:val="center"/>
              <w:rPr>
                <w:rFonts w:eastAsia="標楷體"/>
                <w:bCs/>
                <w:kern w:val="0"/>
              </w:rPr>
            </w:pPr>
            <w:r w:rsidRPr="00D34FF9">
              <w:rPr>
                <w:rFonts w:eastAsia="標楷體"/>
                <w:bCs/>
                <w:kern w:val="0"/>
              </w:rPr>
              <w:t>活動費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63A5" w:rsidRPr="00F62981" w:rsidRDefault="003763A5" w:rsidP="003763A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F62981"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  <w:t>例：帳篷</w:t>
            </w:r>
            <w:r w:rsidRPr="00F62981">
              <w:rPr>
                <w:rFonts w:eastAsia="標楷體" w:hint="eastAsia"/>
                <w:bCs/>
                <w:color w:val="FF0000"/>
                <w:kern w:val="0"/>
                <w:sz w:val="22"/>
                <w:szCs w:val="22"/>
              </w:rPr>
              <w:t>/</w:t>
            </w:r>
            <w:r w:rsidRPr="00F62981">
              <w:rPr>
                <w:rFonts w:eastAsia="標楷體" w:hint="eastAsia"/>
                <w:bCs/>
                <w:color w:val="FF0000"/>
                <w:kern w:val="0"/>
                <w:sz w:val="22"/>
                <w:szCs w:val="22"/>
              </w:rPr>
              <w:t>舞台</w:t>
            </w:r>
            <w:r w:rsidRPr="00F62981">
              <w:rPr>
                <w:rFonts w:eastAsia="標楷體" w:hint="eastAsia"/>
                <w:bCs/>
                <w:color w:val="FF0000"/>
                <w:kern w:val="0"/>
                <w:sz w:val="22"/>
                <w:szCs w:val="22"/>
              </w:rPr>
              <w:t>/</w:t>
            </w:r>
            <w:r w:rsidRPr="00F62981">
              <w:rPr>
                <w:rFonts w:eastAsia="標楷體" w:hint="eastAsia"/>
                <w:bCs/>
                <w:color w:val="FF0000"/>
                <w:kern w:val="0"/>
                <w:sz w:val="22"/>
                <w:szCs w:val="22"/>
              </w:rPr>
              <w:t>音響設備</w:t>
            </w:r>
            <w:r>
              <w:rPr>
                <w:rFonts w:eastAsia="標楷體" w:hint="eastAsia"/>
                <w:bCs/>
                <w:color w:val="FF0000"/>
                <w:kern w:val="0"/>
                <w:sz w:val="22"/>
                <w:szCs w:val="22"/>
              </w:rPr>
              <w:t>/</w:t>
            </w:r>
            <w:r>
              <w:rPr>
                <w:rFonts w:eastAsia="標楷體" w:hint="eastAsia"/>
                <w:bCs/>
                <w:color w:val="FF0000"/>
                <w:kern w:val="0"/>
                <w:sz w:val="22"/>
                <w:szCs w:val="22"/>
              </w:rPr>
              <w:t>服裝</w:t>
            </w:r>
            <w:r w:rsidRPr="00F62981">
              <w:rPr>
                <w:rFonts w:eastAsia="標楷體" w:hint="eastAsia"/>
                <w:bCs/>
                <w:color w:val="FF0000"/>
                <w:kern w:val="0"/>
                <w:sz w:val="22"/>
                <w:szCs w:val="22"/>
              </w:rPr>
              <w:t>等</w:t>
            </w:r>
            <w:r w:rsidRPr="00F62981"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  <w:t>租借、</w:t>
            </w:r>
            <w:r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  <w:t>活動中會使用的耗材、車資</w:t>
            </w:r>
          </w:p>
        </w:tc>
      </w:tr>
      <w:tr w:rsidR="003763A5" w:rsidRPr="00D34FF9" w:rsidTr="0073621E">
        <w:trPr>
          <w:trHeight w:val="567"/>
          <w:jc w:val="center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D34FF9">
              <w:rPr>
                <w:rFonts w:eastAsia="標楷體"/>
                <w:bCs/>
                <w:kern w:val="0"/>
              </w:rPr>
              <w:t>印刷費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63A5" w:rsidRPr="00F62981" w:rsidRDefault="003763A5" w:rsidP="003763A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F62981"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  <w:t>例：</w:t>
            </w:r>
            <w:r w:rsidRPr="00F62981">
              <w:rPr>
                <w:rFonts w:eastAsia="標楷體"/>
                <w:color w:val="FF0000"/>
                <w:kern w:val="0"/>
                <w:sz w:val="22"/>
                <w:szCs w:val="22"/>
              </w:rPr>
              <w:t>海報、紅布條、大型帆布</w:t>
            </w:r>
            <w:r>
              <w:rPr>
                <w:rFonts w:eastAsia="標楷體"/>
                <w:color w:val="FF0000"/>
                <w:kern w:val="0"/>
                <w:sz w:val="22"/>
                <w:szCs w:val="22"/>
              </w:rPr>
              <w:t>印刷、手冊</w:t>
            </w:r>
          </w:p>
        </w:tc>
      </w:tr>
      <w:tr w:rsidR="003763A5" w:rsidRPr="00D34FF9" w:rsidTr="0073621E">
        <w:trPr>
          <w:trHeight w:val="567"/>
          <w:jc w:val="center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D34FF9">
              <w:rPr>
                <w:rFonts w:eastAsia="標楷體"/>
                <w:bCs/>
                <w:kern w:val="0"/>
              </w:rPr>
              <w:t>保險費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63A5" w:rsidRPr="00F62981" w:rsidRDefault="003763A5" w:rsidP="003763A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33</w:t>
            </w:r>
            <w:r>
              <w:rPr>
                <w:rFonts w:eastAsia="標楷體"/>
                <w:kern w:val="0"/>
                <w:sz w:val="22"/>
              </w:rPr>
              <w:t>元</w:t>
            </w:r>
            <w:r>
              <w:rPr>
                <w:rFonts w:eastAsia="標楷體"/>
                <w:kern w:val="0"/>
                <w:sz w:val="22"/>
              </w:rPr>
              <w:t>*</w:t>
            </w:r>
            <w:r w:rsidRPr="00F62981">
              <w:rPr>
                <w:rFonts w:eastAsia="標楷體" w:hint="eastAsia"/>
                <w:bCs/>
                <w:color w:val="FF0000"/>
                <w:kern w:val="0"/>
                <w:sz w:val="22"/>
              </w:rPr>
              <w:t>Ｏ人</w:t>
            </w:r>
          </w:p>
        </w:tc>
      </w:tr>
      <w:tr w:rsidR="003763A5" w:rsidRPr="00D34FF9" w:rsidTr="0073621E">
        <w:trPr>
          <w:trHeight w:val="567"/>
          <w:jc w:val="center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D34FF9">
              <w:rPr>
                <w:rFonts w:eastAsia="標楷體"/>
                <w:bCs/>
                <w:kern w:val="0"/>
              </w:rPr>
              <w:t>雜費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63A5" w:rsidRDefault="003763A5" w:rsidP="003763A5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不得超過總經費之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6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％</w:t>
            </w:r>
          </w:p>
          <w:p w:rsidR="003763A5" w:rsidRPr="00F62981" w:rsidRDefault="003763A5" w:rsidP="003763A5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F62981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例：紙張、文具、水等</w:t>
            </w:r>
          </w:p>
        </w:tc>
      </w:tr>
      <w:tr w:rsidR="003763A5" w:rsidRPr="00D34FF9" w:rsidTr="0073621E">
        <w:trPr>
          <w:trHeight w:val="567"/>
          <w:jc w:val="center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D34FF9">
              <w:rPr>
                <w:rFonts w:eastAsia="標楷體"/>
                <w:bCs/>
                <w:kern w:val="0"/>
              </w:rPr>
              <w:t>補充保費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63A5" w:rsidRPr="00F62981" w:rsidRDefault="006769C1" w:rsidP="003763A5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人事費</w:t>
            </w:r>
            <w:r>
              <w:rPr>
                <w:rFonts w:eastAsia="標楷體"/>
                <w:kern w:val="0"/>
                <w:sz w:val="22"/>
              </w:rPr>
              <w:t>2.11%</w:t>
            </w:r>
          </w:p>
        </w:tc>
      </w:tr>
      <w:tr w:rsidR="003763A5" w:rsidRPr="00D34FF9" w:rsidTr="0073621E">
        <w:trPr>
          <w:trHeight w:val="567"/>
          <w:jc w:val="center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業務費</w:t>
            </w:r>
            <w:r w:rsidRPr="00D34FF9">
              <w:rPr>
                <w:rFonts w:eastAsia="標楷體"/>
                <w:b/>
                <w:kern w:val="0"/>
              </w:rPr>
              <w:t>合計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63A5" w:rsidRPr="00F62981" w:rsidRDefault="003763A5" w:rsidP="003763A5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</w:tr>
      <w:tr w:rsidR="003763A5" w:rsidRPr="00D34FF9" w:rsidTr="0073621E">
        <w:trPr>
          <w:trHeight w:val="637"/>
          <w:jc w:val="center"/>
        </w:trPr>
        <w:tc>
          <w:tcPr>
            <w:tcW w:w="198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D34FF9">
              <w:rPr>
                <w:rFonts w:eastAsia="標楷體"/>
                <w:b/>
                <w:kern w:val="0"/>
              </w:rPr>
              <w:t>總計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A5" w:rsidRPr="00D34FF9" w:rsidRDefault="003763A5" w:rsidP="003763A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3A5" w:rsidRPr="00F62981" w:rsidRDefault="003763A5" w:rsidP="003763A5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</w:tr>
    </w:tbl>
    <w:p w:rsidR="003763A5" w:rsidRPr="00D34FF9" w:rsidRDefault="003763A5" w:rsidP="007172F6">
      <w:pPr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</w:t>
      </w:r>
      <w:r w:rsidRPr="00150D54">
        <w:rPr>
          <w:rFonts w:ascii="標楷體" w:eastAsia="標楷體" w:hAnsi="標楷體" w:hint="eastAsia"/>
          <w:sz w:val="28"/>
          <w:szCs w:val="28"/>
        </w:rPr>
        <w:t xml:space="preserve">簽章: </w:t>
      </w:r>
      <w:r w:rsidRPr="00150D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50D5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3461D7" w:rsidRPr="003763A5" w:rsidRDefault="003461D7">
      <w:pPr>
        <w:widowControl/>
        <w:rPr>
          <w:rFonts w:eastAsia="標楷體"/>
          <w:sz w:val="28"/>
          <w:szCs w:val="28"/>
        </w:rPr>
      </w:pPr>
    </w:p>
    <w:sectPr w:rsidR="003461D7" w:rsidRPr="003763A5" w:rsidSect="00644EAA">
      <w:pgSz w:w="11906" w:h="16838"/>
      <w:pgMar w:top="1134" w:right="709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95" w:rsidRDefault="005A5295" w:rsidP="00AE2FE1">
      <w:r>
        <w:separator/>
      </w:r>
    </w:p>
  </w:endnote>
  <w:endnote w:type="continuationSeparator" w:id="0">
    <w:p w:rsidR="005A5295" w:rsidRDefault="005A5295" w:rsidP="00AE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95" w:rsidRDefault="005A5295" w:rsidP="00AE2FE1">
      <w:r>
        <w:separator/>
      </w:r>
    </w:p>
  </w:footnote>
  <w:footnote w:type="continuationSeparator" w:id="0">
    <w:p w:rsidR="005A5295" w:rsidRDefault="005A5295" w:rsidP="00AE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A32AB"/>
    <w:multiLevelType w:val="hybridMultilevel"/>
    <w:tmpl w:val="2CDA1644"/>
    <w:lvl w:ilvl="0" w:tplc="092E7710">
      <w:start w:val="1"/>
      <w:numFmt w:val="taiwaneseCountingThousand"/>
      <w:lvlText w:val="(%1)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BD"/>
    <w:rsid w:val="000025EE"/>
    <w:rsid w:val="000057A8"/>
    <w:rsid w:val="00011BB3"/>
    <w:rsid w:val="00011CF3"/>
    <w:rsid w:val="00014200"/>
    <w:rsid w:val="000270D9"/>
    <w:rsid w:val="00031F37"/>
    <w:rsid w:val="0004479D"/>
    <w:rsid w:val="00066411"/>
    <w:rsid w:val="00071A55"/>
    <w:rsid w:val="00076954"/>
    <w:rsid w:val="000844AE"/>
    <w:rsid w:val="00086BF2"/>
    <w:rsid w:val="00093902"/>
    <w:rsid w:val="000A0BB7"/>
    <w:rsid w:val="000A144D"/>
    <w:rsid w:val="000B02E2"/>
    <w:rsid w:val="000C621F"/>
    <w:rsid w:val="000C748D"/>
    <w:rsid w:val="000D6277"/>
    <w:rsid w:val="000E1674"/>
    <w:rsid w:val="000E3FC5"/>
    <w:rsid w:val="000E5B3F"/>
    <w:rsid w:val="000F248C"/>
    <w:rsid w:val="000F6A8E"/>
    <w:rsid w:val="0010511E"/>
    <w:rsid w:val="00107BD9"/>
    <w:rsid w:val="00115920"/>
    <w:rsid w:val="00122D98"/>
    <w:rsid w:val="00134DBC"/>
    <w:rsid w:val="00136E93"/>
    <w:rsid w:val="0014618F"/>
    <w:rsid w:val="001469F0"/>
    <w:rsid w:val="00157D1F"/>
    <w:rsid w:val="00157FB1"/>
    <w:rsid w:val="00167F30"/>
    <w:rsid w:val="00171E51"/>
    <w:rsid w:val="00172239"/>
    <w:rsid w:val="001816CF"/>
    <w:rsid w:val="001827D0"/>
    <w:rsid w:val="00184918"/>
    <w:rsid w:val="001878F9"/>
    <w:rsid w:val="001A7BA8"/>
    <w:rsid w:val="001B0B3B"/>
    <w:rsid w:val="001B3C14"/>
    <w:rsid w:val="001B6B89"/>
    <w:rsid w:val="001C10CD"/>
    <w:rsid w:val="001C250F"/>
    <w:rsid w:val="001C25A6"/>
    <w:rsid w:val="001C27E1"/>
    <w:rsid w:val="001C544C"/>
    <w:rsid w:val="001C5455"/>
    <w:rsid w:val="001C6C49"/>
    <w:rsid w:val="001D23ED"/>
    <w:rsid w:val="001D409D"/>
    <w:rsid w:val="001D5758"/>
    <w:rsid w:val="001D62BD"/>
    <w:rsid w:val="001E2AC5"/>
    <w:rsid w:val="001E7DE9"/>
    <w:rsid w:val="001F34E6"/>
    <w:rsid w:val="001F3A17"/>
    <w:rsid w:val="001F435B"/>
    <w:rsid w:val="001F7881"/>
    <w:rsid w:val="0021260E"/>
    <w:rsid w:val="00212D68"/>
    <w:rsid w:val="002165EF"/>
    <w:rsid w:val="00217035"/>
    <w:rsid w:val="0022600A"/>
    <w:rsid w:val="00226425"/>
    <w:rsid w:val="0023237D"/>
    <w:rsid w:val="002324F7"/>
    <w:rsid w:val="002335DA"/>
    <w:rsid w:val="00246140"/>
    <w:rsid w:val="00246DB4"/>
    <w:rsid w:val="00250913"/>
    <w:rsid w:val="0025591F"/>
    <w:rsid w:val="0026391D"/>
    <w:rsid w:val="00264B92"/>
    <w:rsid w:val="0026524A"/>
    <w:rsid w:val="00265CC2"/>
    <w:rsid w:val="002708BE"/>
    <w:rsid w:val="002768A2"/>
    <w:rsid w:val="00276C14"/>
    <w:rsid w:val="002831DB"/>
    <w:rsid w:val="00286F7C"/>
    <w:rsid w:val="00292F54"/>
    <w:rsid w:val="002A0EEE"/>
    <w:rsid w:val="002A6CCD"/>
    <w:rsid w:val="002B63C4"/>
    <w:rsid w:val="002B6916"/>
    <w:rsid w:val="002C3602"/>
    <w:rsid w:val="002D6498"/>
    <w:rsid w:val="00314BD7"/>
    <w:rsid w:val="00317A2A"/>
    <w:rsid w:val="00322EA4"/>
    <w:rsid w:val="003307DA"/>
    <w:rsid w:val="00333B1D"/>
    <w:rsid w:val="003461D7"/>
    <w:rsid w:val="0035070A"/>
    <w:rsid w:val="00350CF4"/>
    <w:rsid w:val="00353602"/>
    <w:rsid w:val="0035600B"/>
    <w:rsid w:val="00356C3E"/>
    <w:rsid w:val="0036379D"/>
    <w:rsid w:val="00364F74"/>
    <w:rsid w:val="003763A5"/>
    <w:rsid w:val="0037767E"/>
    <w:rsid w:val="00386503"/>
    <w:rsid w:val="003A329B"/>
    <w:rsid w:val="003B0338"/>
    <w:rsid w:val="003B7F0B"/>
    <w:rsid w:val="003C12E4"/>
    <w:rsid w:val="003D0FBB"/>
    <w:rsid w:val="003D3D96"/>
    <w:rsid w:val="003D5A63"/>
    <w:rsid w:val="003E187C"/>
    <w:rsid w:val="003E6EE5"/>
    <w:rsid w:val="003F1319"/>
    <w:rsid w:val="004043CB"/>
    <w:rsid w:val="00407BCB"/>
    <w:rsid w:val="00423F34"/>
    <w:rsid w:val="0042488B"/>
    <w:rsid w:val="00431FAA"/>
    <w:rsid w:val="00432122"/>
    <w:rsid w:val="0044046B"/>
    <w:rsid w:val="00456D2C"/>
    <w:rsid w:val="0045773D"/>
    <w:rsid w:val="00465CFA"/>
    <w:rsid w:val="00470DFD"/>
    <w:rsid w:val="00473F1F"/>
    <w:rsid w:val="0047549E"/>
    <w:rsid w:val="00482605"/>
    <w:rsid w:val="00492C1C"/>
    <w:rsid w:val="00492C5F"/>
    <w:rsid w:val="004A0208"/>
    <w:rsid w:val="004A3FF6"/>
    <w:rsid w:val="004B3D98"/>
    <w:rsid w:val="004C16E7"/>
    <w:rsid w:val="004C30C9"/>
    <w:rsid w:val="004E39F9"/>
    <w:rsid w:val="004E51D3"/>
    <w:rsid w:val="004F6884"/>
    <w:rsid w:val="0050018B"/>
    <w:rsid w:val="00502551"/>
    <w:rsid w:val="0050371C"/>
    <w:rsid w:val="0052091F"/>
    <w:rsid w:val="00521631"/>
    <w:rsid w:val="005226E8"/>
    <w:rsid w:val="005275DB"/>
    <w:rsid w:val="00532F6B"/>
    <w:rsid w:val="00537292"/>
    <w:rsid w:val="00540269"/>
    <w:rsid w:val="005466A9"/>
    <w:rsid w:val="00552BBF"/>
    <w:rsid w:val="0055573B"/>
    <w:rsid w:val="00555803"/>
    <w:rsid w:val="00562133"/>
    <w:rsid w:val="005648E1"/>
    <w:rsid w:val="00566288"/>
    <w:rsid w:val="00575C05"/>
    <w:rsid w:val="00582CC0"/>
    <w:rsid w:val="00583879"/>
    <w:rsid w:val="00597780"/>
    <w:rsid w:val="005A07D7"/>
    <w:rsid w:val="005A3629"/>
    <w:rsid w:val="005A5295"/>
    <w:rsid w:val="005A7565"/>
    <w:rsid w:val="005B1718"/>
    <w:rsid w:val="005B4C7B"/>
    <w:rsid w:val="005B6DDF"/>
    <w:rsid w:val="005C09D4"/>
    <w:rsid w:val="005C6770"/>
    <w:rsid w:val="005D2A41"/>
    <w:rsid w:val="005D2CFE"/>
    <w:rsid w:val="005D389B"/>
    <w:rsid w:val="005E1F57"/>
    <w:rsid w:val="005E41CD"/>
    <w:rsid w:val="005F290B"/>
    <w:rsid w:val="0060434F"/>
    <w:rsid w:val="00606E1B"/>
    <w:rsid w:val="00607BEC"/>
    <w:rsid w:val="00607E12"/>
    <w:rsid w:val="00610C03"/>
    <w:rsid w:val="00616C19"/>
    <w:rsid w:val="00631279"/>
    <w:rsid w:val="0063231E"/>
    <w:rsid w:val="006328C5"/>
    <w:rsid w:val="00644EAA"/>
    <w:rsid w:val="006724F8"/>
    <w:rsid w:val="006769C1"/>
    <w:rsid w:val="00684787"/>
    <w:rsid w:val="00685F8C"/>
    <w:rsid w:val="006A1469"/>
    <w:rsid w:val="006B2A20"/>
    <w:rsid w:val="006B620D"/>
    <w:rsid w:val="006C4366"/>
    <w:rsid w:val="006F348F"/>
    <w:rsid w:val="00704140"/>
    <w:rsid w:val="00707035"/>
    <w:rsid w:val="007168DD"/>
    <w:rsid w:val="007172F6"/>
    <w:rsid w:val="007224D9"/>
    <w:rsid w:val="007237CD"/>
    <w:rsid w:val="00723E8B"/>
    <w:rsid w:val="00727182"/>
    <w:rsid w:val="0072750B"/>
    <w:rsid w:val="0073078A"/>
    <w:rsid w:val="0074391C"/>
    <w:rsid w:val="00752EF2"/>
    <w:rsid w:val="00770C71"/>
    <w:rsid w:val="00773695"/>
    <w:rsid w:val="007749BD"/>
    <w:rsid w:val="007813A3"/>
    <w:rsid w:val="0078264F"/>
    <w:rsid w:val="00785797"/>
    <w:rsid w:val="007936CC"/>
    <w:rsid w:val="00797E26"/>
    <w:rsid w:val="007A0CA1"/>
    <w:rsid w:val="007A1AE9"/>
    <w:rsid w:val="007A4C30"/>
    <w:rsid w:val="007A6EFA"/>
    <w:rsid w:val="007B636B"/>
    <w:rsid w:val="007D76D4"/>
    <w:rsid w:val="007F185A"/>
    <w:rsid w:val="007F33BF"/>
    <w:rsid w:val="007F35C1"/>
    <w:rsid w:val="007F6660"/>
    <w:rsid w:val="00805DC6"/>
    <w:rsid w:val="00811D87"/>
    <w:rsid w:val="00813510"/>
    <w:rsid w:val="00821D30"/>
    <w:rsid w:val="00824DB0"/>
    <w:rsid w:val="008315E1"/>
    <w:rsid w:val="00841A37"/>
    <w:rsid w:val="00844A8D"/>
    <w:rsid w:val="00855510"/>
    <w:rsid w:val="00857AED"/>
    <w:rsid w:val="00861741"/>
    <w:rsid w:val="00861EB5"/>
    <w:rsid w:val="0086215F"/>
    <w:rsid w:val="008738D9"/>
    <w:rsid w:val="00880354"/>
    <w:rsid w:val="008824F0"/>
    <w:rsid w:val="008854AE"/>
    <w:rsid w:val="00892C47"/>
    <w:rsid w:val="008A4194"/>
    <w:rsid w:val="008A6DAB"/>
    <w:rsid w:val="008B0636"/>
    <w:rsid w:val="008B16A6"/>
    <w:rsid w:val="008B4DB1"/>
    <w:rsid w:val="008B736A"/>
    <w:rsid w:val="008C5EA9"/>
    <w:rsid w:val="008C76B7"/>
    <w:rsid w:val="008D1E17"/>
    <w:rsid w:val="008E1ACB"/>
    <w:rsid w:val="008E25AF"/>
    <w:rsid w:val="008E2988"/>
    <w:rsid w:val="008E392F"/>
    <w:rsid w:val="008E4C3A"/>
    <w:rsid w:val="008E5A63"/>
    <w:rsid w:val="00901E98"/>
    <w:rsid w:val="00907301"/>
    <w:rsid w:val="00907700"/>
    <w:rsid w:val="00912867"/>
    <w:rsid w:val="00913E0C"/>
    <w:rsid w:val="0092418C"/>
    <w:rsid w:val="0094030A"/>
    <w:rsid w:val="00945916"/>
    <w:rsid w:val="0094614B"/>
    <w:rsid w:val="00947D71"/>
    <w:rsid w:val="009502D6"/>
    <w:rsid w:val="0096131B"/>
    <w:rsid w:val="0096407C"/>
    <w:rsid w:val="0096784B"/>
    <w:rsid w:val="00970440"/>
    <w:rsid w:val="009706B2"/>
    <w:rsid w:val="00972C08"/>
    <w:rsid w:val="009757AE"/>
    <w:rsid w:val="00975EFB"/>
    <w:rsid w:val="00980649"/>
    <w:rsid w:val="00984697"/>
    <w:rsid w:val="00986FAD"/>
    <w:rsid w:val="00987217"/>
    <w:rsid w:val="00990DA4"/>
    <w:rsid w:val="0099209C"/>
    <w:rsid w:val="009959FB"/>
    <w:rsid w:val="009A2B44"/>
    <w:rsid w:val="009A4916"/>
    <w:rsid w:val="009A63DE"/>
    <w:rsid w:val="009B14A1"/>
    <w:rsid w:val="009B1951"/>
    <w:rsid w:val="009B47A1"/>
    <w:rsid w:val="009B7180"/>
    <w:rsid w:val="009C1BE0"/>
    <w:rsid w:val="009D2233"/>
    <w:rsid w:val="009E2950"/>
    <w:rsid w:val="009E3A58"/>
    <w:rsid w:val="009F4EA8"/>
    <w:rsid w:val="009F5182"/>
    <w:rsid w:val="00A00BD0"/>
    <w:rsid w:val="00A06DFA"/>
    <w:rsid w:val="00A137FD"/>
    <w:rsid w:val="00A13A4C"/>
    <w:rsid w:val="00A22F5A"/>
    <w:rsid w:val="00A41FB8"/>
    <w:rsid w:val="00A547D4"/>
    <w:rsid w:val="00A7077F"/>
    <w:rsid w:val="00A72C71"/>
    <w:rsid w:val="00A749D2"/>
    <w:rsid w:val="00A872B1"/>
    <w:rsid w:val="00A90307"/>
    <w:rsid w:val="00AA22DF"/>
    <w:rsid w:val="00AB1383"/>
    <w:rsid w:val="00AE05A9"/>
    <w:rsid w:val="00AE0CE9"/>
    <w:rsid w:val="00AE2FE1"/>
    <w:rsid w:val="00AF314A"/>
    <w:rsid w:val="00AF37E6"/>
    <w:rsid w:val="00B14709"/>
    <w:rsid w:val="00B155EE"/>
    <w:rsid w:val="00B207BD"/>
    <w:rsid w:val="00B26C43"/>
    <w:rsid w:val="00B323DD"/>
    <w:rsid w:val="00B40A6A"/>
    <w:rsid w:val="00B4709E"/>
    <w:rsid w:val="00B558DA"/>
    <w:rsid w:val="00B55D2C"/>
    <w:rsid w:val="00B626C7"/>
    <w:rsid w:val="00B62926"/>
    <w:rsid w:val="00B73AD6"/>
    <w:rsid w:val="00B76E68"/>
    <w:rsid w:val="00B814FF"/>
    <w:rsid w:val="00B82A4A"/>
    <w:rsid w:val="00B83256"/>
    <w:rsid w:val="00B93A9B"/>
    <w:rsid w:val="00B9515E"/>
    <w:rsid w:val="00BA0327"/>
    <w:rsid w:val="00BA7A6C"/>
    <w:rsid w:val="00BD0A84"/>
    <w:rsid w:val="00BD1487"/>
    <w:rsid w:val="00BF4574"/>
    <w:rsid w:val="00C021F1"/>
    <w:rsid w:val="00C16612"/>
    <w:rsid w:val="00C16748"/>
    <w:rsid w:val="00C40356"/>
    <w:rsid w:val="00C40357"/>
    <w:rsid w:val="00C42302"/>
    <w:rsid w:val="00C50967"/>
    <w:rsid w:val="00C60756"/>
    <w:rsid w:val="00C63A70"/>
    <w:rsid w:val="00C724D3"/>
    <w:rsid w:val="00C7300A"/>
    <w:rsid w:val="00C76851"/>
    <w:rsid w:val="00C801B4"/>
    <w:rsid w:val="00C80C78"/>
    <w:rsid w:val="00C9052C"/>
    <w:rsid w:val="00C90C77"/>
    <w:rsid w:val="00C9117C"/>
    <w:rsid w:val="00C916EF"/>
    <w:rsid w:val="00C91E41"/>
    <w:rsid w:val="00C92BF1"/>
    <w:rsid w:val="00C93678"/>
    <w:rsid w:val="00C9555B"/>
    <w:rsid w:val="00CB065F"/>
    <w:rsid w:val="00CB4D59"/>
    <w:rsid w:val="00CC3ED5"/>
    <w:rsid w:val="00CC55D0"/>
    <w:rsid w:val="00CC57A7"/>
    <w:rsid w:val="00CD0DCC"/>
    <w:rsid w:val="00CD51B3"/>
    <w:rsid w:val="00CE2385"/>
    <w:rsid w:val="00CE411B"/>
    <w:rsid w:val="00CE6810"/>
    <w:rsid w:val="00CE76CC"/>
    <w:rsid w:val="00CF617D"/>
    <w:rsid w:val="00CF78C7"/>
    <w:rsid w:val="00D00C6C"/>
    <w:rsid w:val="00D03688"/>
    <w:rsid w:val="00D13BFA"/>
    <w:rsid w:val="00D1690E"/>
    <w:rsid w:val="00D208B5"/>
    <w:rsid w:val="00D21716"/>
    <w:rsid w:val="00D24836"/>
    <w:rsid w:val="00D34B96"/>
    <w:rsid w:val="00D34FF9"/>
    <w:rsid w:val="00D510FC"/>
    <w:rsid w:val="00D550E0"/>
    <w:rsid w:val="00D72BAC"/>
    <w:rsid w:val="00D80212"/>
    <w:rsid w:val="00D808CF"/>
    <w:rsid w:val="00D82D99"/>
    <w:rsid w:val="00D83345"/>
    <w:rsid w:val="00DA769A"/>
    <w:rsid w:val="00DA792C"/>
    <w:rsid w:val="00DA7999"/>
    <w:rsid w:val="00DB731F"/>
    <w:rsid w:val="00DC0709"/>
    <w:rsid w:val="00DC1D6B"/>
    <w:rsid w:val="00DC6B9E"/>
    <w:rsid w:val="00DE380A"/>
    <w:rsid w:val="00DE50BE"/>
    <w:rsid w:val="00DE7FF7"/>
    <w:rsid w:val="00DF28BF"/>
    <w:rsid w:val="00DF6876"/>
    <w:rsid w:val="00E007B0"/>
    <w:rsid w:val="00E26BE0"/>
    <w:rsid w:val="00E27D4F"/>
    <w:rsid w:val="00E3675E"/>
    <w:rsid w:val="00E377B8"/>
    <w:rsid w:val="00E47013"/>
    <w:rsid w:val="00E60219"/>
    <w:rsid w:val="00E73E9D"/>
    <w:rsid w:val="00E74F14"/>
    <w:rsid w:val="00E8309E"/>
    <w:rsid w:val="00E83A92"/>
    <w:rsid w:val="00E851B0"/>
    <w:rsid w:val="00E85FD3"/>
    <w:rsid w:val="00E94D5A"/>
    <w:rsid w:val="00EA487F"/>
    <w:rsid w:val="00EB55D2"/>
    <w:rsid w:val="00EB6A17"/>
    <w:rsid w:val="00EC5BA1"/>
    <w:rsid w:val="00ED3989"/>
    <w:rsid w:val="00EE15AE"/>
    <w:rsid w:val="00EF46DA"/>
    <w:rsid w:val="00F070A2"/>
    <w:rsid w:val="00F21CB7"/>
    <w:rsid w:val="00F253E1"/>
    <w:rsid w:val="00F306DC"/>
    <w:rsid w:val="00F334EC"/>
    <w:rsid w:val="00F443B6"/>
    <w:rsid w:val="00F62981"/>
    <w:rsid w:val="00F63791"/>
    <w:rsid w:val="00F72B15"/>
    <w:rsid w:val="00F810C2"/>
    <w:rsid w:val="00F84EDD"/>
    <w:rsid w:val="00F8666D"/>
    <w:rsid w:val="00F9439F"/>
    <w:rsid w:val="00FA29F8"/>
    <w:rsid w:val="00FB0B3D"/>
    <w:rsid w:val="00FB24D9"/>
    <w:rsid w:val="00FB3418"/>
    <w:rsid w:val="00FC74A2"/>
    <w:rsid w:val="00FC7CDF"/>
    <w:rsid w:val="00FD04B3"/>
    <w:rsid w:val="00FD0C81"/>
    <w:rsid w:val="00FD1DD1"/>
    <w:rsid w:val="00FD7395"/>
    <w:rsid w:val="00FE43E2"/>
    <w:rsid w:val="00FE576D"/>
    <w:rsid w:val="00FE5DCB"/>
    <w:rsid w:val="00FE60C6"/>
    <w:rsid w:val="00FF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ADF1A7-95D6-4CD6-9158-BADEB21B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9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434F"/>
    <w:rPr>
      <w:rFonts w:ascii="Arial" w:hAnsi="Arial"/>
      <w:sz w:val="18"/>
      <w:szCs w:val="18"/>
    </w:rPr>
  </w:style>
  <w:style w:type="table" w:styleId="a5">
    <w:name w:val="Table Elegant"/>
    <w:basedOn w:val="a1"/>
    <w:rsid w:val="003D3D96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AE2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E2FE1"/>
    <w:rPr>
      <w:kern w:val="2"/>
    </w:rPr>
  </w:style>
  <w:style w:type="paragraph" w:styleId="a8">
    <w:name w:val="footer"/>
    <w:basedOn w:val="a"/>
    <w:link w:val="a9"/>
    <w:rsid w:val="00AE2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E2FE1"/>
    <w:rPr>
      <w:kern w:val="2"/>
    </w:rPr>
  </w:style>
  <w:style w:type="paragraph" w:customStyle="1" w:styleId="Default">
    <w:name w:val="Default"/>
    <w:rsid w:val="00582CC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C05F-922E-4B90-92F9-8D24963B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</Words>
  <Characters>645</Characters>
  <Application>Microsoft Office Word</Application>
  <DocSecurity>0</DocSecurity>
  <Lines>5</Lines>
  <Paragraphs>1</Paragraphs>
  <ScaleCrop>false</ScaleCrop>
  <Company>NONE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中臺科技大學   學生社團活動申請表</dc:title>
  <dc:creator>TIGER-XP</dc:creator>
  <cp:lastModifiedBy>user</cp:lastModifiedBy>
  <cp:revision>4</cp:revision>
  <cp:lastPrinted>2022-05-11T02:41:00Z</cp:lastPrinted>
  <dcterms:created xsi:type="dcterms:W3CDTF">2023-06-16T06:50:00Z</dcterms:created>
  <dcterms:modified xsi:type="dcterms:W3CDTF">2023-08-01T06:11:00Z</dcterms:modified>
</cp:coreProperties>
</file>